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BB" w:rsidRPr="00B54650" w:rsidRDefault="00164DBB" w:rsidP="00917521">
      <w:pPr>
        <w:rPr>
          <w:b/>
          <w:sz w:val="28"/>
          <w:szCs w:val="28"/>
        </w:rPr>
      </w:pPr>
      <w:r w:rsidRPr="00B54650">
        <w:rPr>
          <w:b/>
          <w:sz w:val="28"/>
          <w:szCs w:val="28"/>
        </w:rPr>
        <w:t xml:space="preserve">                                                   9 класс</w:t>
      </w:r>
      <w:r w:rsidR="00917521">
        <w:rPr>
          <w:b/>
          <w:sz w:val="28"/>
          <w:szCs w:val="28"/>
        </w:rPr>
        <w:t>. Подготовка к ГИА.</w:t>
      </w:r>
    </w:p>
    <w:p w:rsidR="00164DBB" w:rsidRPr="00B54650" w:rsidRDefault="00164DBB" w:rsidP="00917521">
      <w:pPr>
        <w:rPr>
          <w:b/>
          <w:sz w:val="28"/>
          <w:szCs w:val="28"/>
        </w:rPr>
      </w:pPr>
      <w:r w:rsidRPr="00B5465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</w:t>
      </w:r>
      <w:r w:rsidRPr="00B54650">
        <w:rPr>
          <w:b/>
          <w:sz w:val="28"/>
          <w:szCs w:val="28"/>
        </w:rPr>
        <w:t xml:space="preserve"> Диагностическая работа по теме:</w:t>
      </w:r>
    </w:p>
    <w:p w:rsidR="00164DBB" w:rsidRDefault="00164DBB" w:rsidP="00917521">
      <w:pPr>
        <w:rPr>
          <w:b/>
          <w:sz w:val="28"/>
          <w:szCs w:val="28"/>
        </w:rPr>
      </w:pPr>
      <w:r w:rsidRPr="00B5465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</w:t>
      </w:r>
      <w:r w:rsidRPr="00B5465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B54650">
        <w:rPr>
          <w:b/>
          <w:sz w:val="28"/>
          <w:szCs w:val="28"/>
        </w:rPr>
        <w:t>ложноподчинённое предложение»</w:t>
      </w:r>
    </w:p>
    <w:p w:rsidR="00164DBB" w:rsidRPr="00670B98" w:rsidRDefault="00164DBB" w:rsidP="009C0145">
      <w:pPr>
        <w:spacing w:after="0" w:line="240" w:lineRule="auto"/>
        <w:jc w:val="center"/>
        <w:rPr>
          <w:b/>
          <w:sz w:val="24"/>
          <w:szCs w:val="24"/>
        </w:rPr>
      </w:pPr>
      <w:r w:rsidRPr="00670B98">
        <w:rPr>
          <w:rFonts w:ascii="Calibri" w:eastAsia="Calibri" w:hAnsi="Calibri" w:cs="Times New Roman"/>
          <w:b/>
          <w:sz w:val="24"/>
          <w:szCs w:val="24"/>
        </w:rPr>
        <w:t>1.Спишите, вставьте пропущенные орфограммы и знаки препинания.</w:t>
      </w:r>
    </w:p>
    <w:p w:rsidR="00164DBB" w:rsidRDefault="00164DBB" w:rsidP="00164DBB">
      <w:pPr>
        <w:spacing w:after="0" w:line="240" w:lineRule="auto"/>
        <w:ind w:left="1560"/>
      </w:pPr>
    </w:p>
    <w:p w:rsidR="00164DBB" w:rsidRDefault="00164DBB" w:rsidP="00164DBB">
      <w:pPr>
        <w:ind w:left="2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1.Вечер тёплый и такая тишина что ждёшь чег</w:t>
      </w:r>
      <w:proofErr w:type="gramStart"/>
      <w:r>
        <w:rPr>
          <w:rFonts w:ascii="Calibri" w:eastAsia="Calibri" w:hAnsi="Calibri" w:cs="Times New Roman"/>
        </w:rPr>
        <w:t>о(</w:t>
      </w:r>
      <w:proofErr w:type="gramEnd"/>
      <w:r>
        <w:rPr>
          <w:rFonts w:ascii="Calibri" w:eastAsia="Calibri" w:hAnsi="Calibri" w:cs="Times New Roman"/>
        </w:rPr>
        <w:t xml:space="preserve">то) </w:t>
      </w:r>
      <w:proofErr w:type="spellStart"/>
      <w:r>
        <w:rPr>
          <w:rFonts w:ascii="Calibri" w:eastAsia="Calibri" w:hAnsi="Calibri" w:cs="Times New Roman"/>
        </w:rPr>
        <w:t>напряж.нно</w:t>
      </w:r>
      <w:proofErr w:type="spellEnd"/>
      <w:r>
        <w:rPr>
          <w:rFonts w:ascii="Calibri" w:eastAsia="Calibri" w:hAnsi="Calibri" w:cs="Times New Roman"/>
        </w:rPr>
        <w:t xml:space="preserve">.  2.Кто хочет что(бы) в </w:t>
      </w:r>
      <w:proofErr w:type="spellStart"/>
      <w:r>
        <w:rPr>
          <w:rFonts w:ascii="Calibri" w:eastAsia="Calibri" w:hAnsi="Calibri" w:cs="Times New Roman"/>
        </w:rPr>
        <w:t>с.ду</w:t>
      </w:r>
      <w:proofErr w:type="spellEnd"/>
      <w:r>
        <w:rPr>
          <w:rFonts w:ascii="Calibri" w:eastAsia="Calibri" w:hAnsi="Calibri" w:cs="Times New Roman"/>
        </w:rPr>
        <w:t xml:space="preserve"> у него пос.лился </w:t>
      </w:r>
      <w:proofErr w:type="spellStart"/>
      <w:r>
        <w:rPr>
          <w:rFonts w:ascii="Calibri" w:eastAsia="Calibri" w:hAnsi="Calibri" w:cs="Times New Roman"/>
        </w:rPr>
        <w:t>скв.рец</w:t>
      </w:r>
      <w:proofErr w:type="spellEnd"/>
      <w:r>
        <w:rPr>
          <w:rFonts w:ascii="Calibri" w:eastAsia="Calibri" w:hAnsi="Calibri" w:cs="Times New Roman"/>
        </w:rPr>
        <w:t xml:space="preserve"> пусть скорее </w:t>
      </w:r>
      <w:proofErr w:type="spellStart"/>
      <w:r>
        <w:rPr>
          <w:rFonts w:ascii="Calibri" w:eastAsia="Calibri" w:hAnsi="Calibri" w:cs="Times New Roman"/>
        </w:rPr>
        <w:t>г.товит</w:t>
      </w:r>
      <w:proofErr w:type="spellEnd"/>
      <w:r>
        <w:rPr>
          <w:rFonts w:ascii="Calibri" w:eastAsia="Calibri" w:hAnsi="Calibri" w:cs="Times New Roman"/>
        </w:rPr>
        <w:t xml:space="preserve"> ему </w:t>
      </w:r>
      <w:proofErr w:type="spellStart"/>
      <w:r>
        <w:rPr>
          <w:rFonts w:ascii="Calibri" w:eastAsia="Calibri" w:hAnsi="Calibri" w:cs="Times New Roman"/>
        </w:rPr>
        <w:t>кв.ртиру</w:t>
      </w:r>
      <w:proofErr w:type="spellEnd"/>
      <w:r>
        <w:rPr>
          <w:rFonts w:ascii="Calibri" w:eastAsia="Calibri" w:hAnsi="Calibri" w:cs="Times New Roman"/>
        </w:rPr>
        <w:t>.    3. Звуки в</w:t>
      </w:r>
      <w:proofErr w:type="gramStart"/>
      <w:r>
        <w:rPr>
          <w:rFonts w:ascii="Calibri" w:eastAsia="Calibri" w:hAnsi="Calibri" w:cs="Times New Roman"/>
        </w:rPr>
        <w:t>.с</w:t>
      </w:r>
      <w:proofErr w:type="gramEnd"/>
      <w:r>
        <w:rPr>
          <w:rFonts w:ascii="Calibri" w:eastAsia="Calibri" w:hAnsi="Calibri" w:cs="Times New Roman"/>
        </w:rPr>
        <w:t>ны слышны совсем ясно на утре(</w:t>
      </w:r>
      <w:proofErr w:type="spellStart"/>
      <w:r>
        <w:rPr>
          <w:rFonts w:ascii="Calibri" w:eastAsia="Calibri" w:hAnsi="Calibri" w:cs="Times New Roman"/>
        </w:rPr>
        <w:t>н,нн</w:t>
      </w:r>
      <w:proofErr w:type="spellEnd"/>
      <w:r>
        <w:rPr>
          <w:rFonts w:ascii="Calibri" w:eastAsia="Calibri" w:hAnsi="Calibri" w:cs="Times New Roman"/>
        </w:rPr>
        <w:t xml:space="preserve">)их зорях пока город </w:t>
      </w:r>
      <w:proofErr w:type="spellStart"/>
      <w:r>
        <w:rPr>
          <w:rFonts w:ascii="Calibri" w:eastAsia="Calibri" w:hAnsi="Calibri" w:cs="Times New Roman"/>
        </w:rPr>
        <w:t>ещ</w:t>
      </w:r>
      <w:proofErr w:type="spellEnd"/>
      <w:r>
        <w:rPr>
          <w:rFonts w:ascii="Calibri" w:eastAsia="Calibri" w:hAnsi="Calibri" w:cs="Times New Roman"/>
        </w:rPr>
        <w:t xml:space="preserve">. (не) </w:t>
      </w:r>
      <w:proofErr w:type="spellStart"/>
      <w:r>
        <w:rPr>
          <w:rFonts w:ascii="Calibri" w:eastAsia="Calibri" w:hAnsi="Calibri" w:cs="Times New Roman"/>
        </w:rPr>
        <w:t>пр.снулся</w:t>
      </w:r>
      <w:proofErr w:type="spellEnd"/>
      <w:r>
        <w:rPr>
          <w:rFonts w:ascii="Calibri" w:eastAsia="Calibri" w:hAnsi="Calibri" w:cs="Times New Roman"/>
        </w:rPr>
        <w:t xml:space="preserve"> и грохота на улицах нет.  4. У кого глаза </w:t>
      </w:r>
      <w:proofErr w:type="spellStart"/>
      <w:r>
        <w:rPr>
          <w:rFonts w:ascii="Calibri" w:eastAsia="Calibri" w:hAnsi="Calibri" w:cs="Times New Roman"/>
        </w:rPr>
        <w:t>х</w:t>
      </w:r>
      <w:proofErr w:type="gramStart"/>
      <w:r>
        <w:rPr>
          <w:rFonts w:ascii="Calibri" w:eastAsia="Calibri" w:hAnsi="Calibri" w:cs="Times New Roman"/>
        </w:rPr>
        <w:t>.р</w:t>
      </w:r>
      <w:proofErr w:type="gramEnd"/>
      <w:r>
        <w:rPr>
          <w:rFonts w:ascii="Calibri" w:eastAsia="Calibri" w:hAnsi="Calibri" w:cs="Times New Roman"/>
        </w:rPr>
        <w:t>ошие</w:t>
      </w:r>
      <w:proofErr w:type="spellEnd"/>
      <w:r>
        <w:rPr>
          <w:rFonts w:ascii="Calibri" w:eastAsia="Calibri" w:hAnsi="Calibri" w:cs="Times New Roman"/>
        </w:rPr>
        <w:t xml:space="preserve"> пр.глядевшись замечают под самыми </w:t>
      </w:r>
      <w:proofErr w:type="spellStart"/>
      <w:r>
        <w:rPr>
          <w:rFonts w:ascii="Calibri" w:eastAsia="Calibri" w:hAnsi="Calibri" w:cs="Times New Roman"/>
        </w:rPr>
        <w:t>обл.ками</w:t>
      </w:r>
      <w:proofErr w:type="spellEnd"/>
      <w:r>
        <w:rPr>
          <w:rFonts w:ascii="Calibri" w:eastAsia="Calibri" w:hAnsi="Calibri" w:cs="Times New Roman"/>
        </w:rPr>
        <w:t xml:space="preserve"> стаи </w:t>
      </w:r>
      <w:proofErr w:type="spellStart"/>
      <w:r>
        <w:rPr>
          <w:rFonts w:ascii="Calibri" w:eastAsia="Calibri" w:hAnsi="Calibri" w:cs="Times New Roman"/>
        </w:rPr>
        <w:t>б.льших</w:t>
      </w:r>
      <w:proofErr w:type="spellEnd"/>
      <w:r>
        <w:rPr>
          <w:rFonts w:ascii="Calibri" w:eastAsia="Calibri" w:hAnsi="Calibri" w:cs="Times New Roman"/>
        </w:rPr>
        <w:t xml:space="preserve"> белых птиц с дли(</w:t>
      </w:r>
      <w:proofErr w:type="spellStart"/>
      <w:r>
        <w:rPr>
          <w:rFonts w:ascii="Calibri" w:eastAsia="Calibri" w:hAnsi="Calibri" w:cs="Times New Roman"/>
        </w:rPr>
        <w:t>н,нн</w:t>
      </w:r>
      <w:proofErr w:type="spellEnd"/>
      <w:r>
        <w:rPr>
          <w:rFonts w:ascii="Calibri" w:eastAsia="Calibri" w:hAnsi="Calibri" w:cs="Times New Roman"/>
        </w:rPr>
        <w:t>)</w:t>
      </w:r>
      <w:proofErr w:type="spellStart"/>
      <w:r>
        <w:rPr>
          <w:rFonts w:ascii="Calibri" w:eastAsia="Calibri" w:hAnsi="Calibri" w:cs="Times New Roman"/>
        </w:rPr>
        <w:t>ыми</w:t>
      </w:r>
      <w:proofErr w:type="spellEnd"/>
      <w:r>
        <w:rPr>
          <w:rFonts w:ascii="Calibri" w:eastAsia="Calibri" w:hAnsi="Calibri" w:cs="Times New Roman"/>
        </w:rPr>
        <w:t xml:space="preserve"> прямыми шеями.  5. </w:t>
      </w:r>
      <w:proofErr w:type="spellStart"/>
      <w:r>
        <w:rPr>
          <w:rFonts w:ascii="Calibri" w:eastAsia="Calibri" w:hAnsi="Calibri" w:cs="Times New Roman"/>
        </w:rPr>
        <w:t>З.лёные</w:t>
      </w:r>
      <w:proofErr w:type="spellEnd"/>
      <w:r>
        <w:rPr>
          <w:rFonts w:ascii="Calibri" w:eastAsia="Calibri" w:hAnsi="Calibri" w:cs="Times New Roman"/>
        </w:rPr>
        <w:t xml:space="preserve"> жители поля </w:t>
      </w:r>
      <w:proofErr w:type="spellStart"/>
      <w:r>
        <w:rPr>
          <w:rFonts w:ascii="Calibri" w:eastAsia="Calibri" w:hAnsi="Calibri" w:cs="Times New Roman"/>
        </w:rPr>
        <w:t>п</w:t>
      </w:r>
      <w:proofErr w:type="gramStart"/>
      <w:r>
        <w:rPr>
          <w:rFonts w:ascii="Calibri" w:eastAsia="Calibri" w:hAnsi="Calibri" w:cs="Times New Roman"/>
        </w:rPr>
        <w:t>.ч</w:t>
      </w:r>
      <w:proofErr w:type="gramEnd"/>
      <w:r>
        <w:rPr>
          <w:rFonts w:ascii="Calibri" w:eastAsia="Calibri" w:hAnsi="Calibri" w:cs="Times New Roman"/>
        </w:rPr>
        <w:t>у?ствовали</w:t>
      </w:r>
      <w:proofErr w:type="spellEnd"/>
      <w:r>
        <w:rPr>
          <w:rFonts w:ascii="Calibri" w:eastAsia="Calibri" w:hAnsi="Calibri" w:cs="Times New Roman"/>
        </w:rPr>
        <w:t xml:space="preserve"> что талая в.да </w:t>
      </w:r>
      <w:proofErr w:type="spellStart"/>
      <w:r>
        <w:rPr>
          <w:rFonts w:ascii="Calibri" w:eastAsia="Calibri" w:hAnsi="Calibri" w:cs="Times New Roman"/>
        </w:rPr>
        <w:t>проб.рает?ся</w:t>
      </w:r>
      <w:proofErr w:type="spellEnd"/>
      <w:r>
        <w:rPr>
          <w:rFonts w:ascii="Calibri" w:eastAsia="Calibri" w:hAnsi="Calibri" w:cs="Times New Roman"/>
        </w:rPr>
        <w:t xml:space="preserve"> к их корешкам.  6. У нас великий </w:t>
      </w:r>
      <w:proofErr w:type="spellStart"/>
      <w:r>
        <w:rPr>
          <w:rFonts w:ascii="Calibri" w:eastAsia="Calibri" w:hAnsi="Calibri" w:cs="Times New Roman"/>
        </w:rPr>
        <w:t>праз</w:t>
      </w:r>
      <w:proofErr w:type="gramStart"/>
      <w:r>
        <w:rPr>
          <w:rFonts w:ascii="Calibri" w:eastAsia="Calibri" w:hAnsi="Calibri" w:cs="Times New Roman"/>
        </w:rPr>
        <w:t>?н</w:t>
      </w:r>
      <w:proofErr w:type="gramEnd"/>
      <w:r>
        <w:rPr>
          <w:rFonts w:ascii="Calibri" w:eastAsia="Calibri" w:hAnsi="Calibri" w:cs="Times New Roman"/>
        </w:rPr>
        <w:t>ик</w:t>
      </w:r>
      <w:proofErr w:type="spellEnd"/>
      <w:r>
        <w:rPr>
          <w:rFonts w:ascii="Calibri" w:eastAsia="Calibri" w:hAnsi="Calibri" w:cs="Times New Roman"/>
        </w:rPr>
        <w:t xml:space="preserve"> после долгой зимы  так как в первый раз </w:t>
      </w:r>
      <w:proofErr w:type="spellStart"/>
      <w:r>
        <w:rPr>
          <w:rFonts w:ascii="Calibri" w:eastAsia="Calibri" w:hAnsi="Calibri" w:cs="Times New Roman"/>
        </w:rPr>
        <w:t>пок.зал.сь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со.нце</w:t>
      </w:r>
      <w:proofErr w:type="spellEnd"/>
      <w:r>
        <w:rPr>
          <w:rFonts w:ascii="Calibri" w:eastAsia="Calibri" w:hAnsi="Calibri" w:cs="Times New Roman"/>
        </w:rPr>
        <w:t>! 7.</w:t>
      </w:r>
      <w:r w:rsidRPr="008535FF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В.сной</w:t>
      </w:r>
      <w:proofErr w:type="spellEnd"/>
      <w:r>
        <w:rPr>
          <w:rFonts w:ascii="Calibri" w:eastAsia="Calibri" w:hAnsi="Calibri" w:cs="Times New Roman"/>
        </w:rPr>
        <w:t xml:space="preserve"> даже пустыню (не</w:t>
      </w:r>
      <w:proofErr w:type="gramStart"/>
      <w:r>
        <w:rPr>
          <w:rFonts w:ascii="Calibri" w:eastAsia="Calibri" w:hAnsi="Calibri" w:cs="Times New Roman"/>
        </w:rPr>
        <w:t>)</w:t>
      </w:r>
      <w:proofErr w:type="spellStart"/>
      <w:r>
        <w:rPr>
          <w:rFonts w:ascii="Calibri" w:eastAsia="Calibri" w:hAnsi="Calibri" w:cs="Times New Roman"/>
        </w:rPr>
        <w:t>н</w:t>
      </w:r>
      <w:proofErr w:type="gramEnd"/>
      <w:r>
        <w:rPr>
          <w:rFonts w:ascii="Calibri" w:eastAsia="Calibri" w:hAnsi="Calibri" w:cs="Times New Roman"/>
        </w:rPr>
        <w:t>азовёш</w:t>
      </w:r>
      <w:proofErr w:type="spellEnd"/>
      <w:r>
        <w:rPr>
          <w:rFonts w:ascii="Calibri" w:eastAsia="Calibri" w:hAnsi="Calibri" w:cs="Times New Roman"/>
        </w:rPr>
        <w:t>. мёртвой столько в ней всякой жизни!</w:t>
      </w:r>
    </w:p>
    <w:p w:rsidR="00164DBB" w:rsidRPr="00931C5D" w:rsidRDefault="00164DBB" w:rsidP="00164DBB">
      <w:pPr>
        <w:rPr>
          <w:b/>
        </w:rPr>
      </w:pPr>
    </w:p>
    <w:p w:rsidR="00164DBB" w:rsidRPr="00670B98" w:rsidRDefault="009C0145" w:rsidP="00164DB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164DBB" w:rsidRPr="00670B98">
        <w:rPr>
          <w:b/>
          <w:sz w:val="24"/>
          <w:szCs w:val="24"/>
        </w:rPr>
        <w:t>2.Прочитайте текст.</w:t>
      </w:r>
    </w:p>
    <w:p w:rsidR="00164DBB" w:rsidRDefault="00164DBB" w:rsidP="00164DBB">
      <w:pPr>
        <w:pStyle w:val="a3"/>
        <w:rPr>
          <w:i/>
        </w:rPr>
      </w:pPr>
      <w:r>
        <w:rPr>
          <w:i/>
        </w:rPr>
        <w:t xml:space="preserve">      1)Русский язык хорошо справляется с обязанностью быть средством общения, потому что он неисчерпаемо богат. 2)Задумывались ли вы, в чём проявляется это богатство?</w:t>
      </w:r>
    </w:p>
    <w:p w:rsidR="00164DBB" w:rsidRDefault="00164DBB" w:rsidP="00164DBB">
      <w:pPr>
        <w:pStyle w:val="a3"/>
        <w:rPr>
          <w:i/>
        </w:rPr>
      </w:pPr>
      <w:r>
        <w:rPr>
          <w:i/>
        </w:rPr>
        <w:t xml:space="preserve">     3) Если вы ответите, что оно заключается в богатстве словаря, в отточенности синонимических конструкций, то будете правы. 4)Однако не забудем и о звуковой стороне речи.</w:t>
      </w:r>
    </w:p>
    <w:p w:rsidR="00164DBB" w:rsidRDefault="00164DBB" w:rsidP="00164DBB">
      <w:pPr>
        <w:pStyle w:val="a3"/>
        <w:rPr>
          <w:i/>
        </w:rPr>
      </w:pPr>
      <w:r>
        <w:rPr>
          <w:i/>
        </w:rPr>
        <w:t xml:space="preserve">     5) Красота и благозвучие русской речи связаны, например, с чередованием звонких и глухих согласных, с тем, что есть ещё и мягкие, которые для слуха очень приятны. 6)Очень активны и гласные.7) Хотя их всего шесть, они постоянно сопутствуют согласным, не допуская большого стечения.</w:t>
      </w:r>
    </w:p>
    <w:p w:rsidR="00164DBB" w:rsidRDefault="00164DBB" w:rsidP="00164DBB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( По И. Постниковой)</w:t>
      </w:r>
    </w:p>
    <w:p w:rsidR="00164DBB" w:rsidRDefault="00164DBB" w:rsidP="00164DBB">
      <w:pPr>
        <w:pStyle w:val="a3"/>
        <w:numPr>
          <w:ilvl w:val="0"/>
          <w:numId w:val="1"/>
        </w:numPr>
      </w:pPr>
      <w:r>
        <w:t>Спешите 1 и 2 предложения. Подчеркните основы, составьте схемы, дайте характеристики предложениям.</w:t>
      </w:r>
    </w:p>
    <w:p w:rsidR="00164DBB" w:rsidRDefault="00164DBB" w:rsidP="00164DBB">
      <w:pPr>
        <w:pStyle w:val="a3"/>
        <w:numPr>
          <w:ilvl w:val="0"/>
          <w:numId w:val="1"/>
        </w:numPr>
      </w:pPr>
      <w:r>
        <w:t>Сколько основ в 3 предложении? Выпишите их.</w:t>
      </w:r>
    </w:p>
    <w:p w:rsidR="00164DBB" w:rsidRDefault="00164DBB" w:rsidP="00164DBB">
      <w:pPr>
        <w:pStyle w:val="a3"/>
        <w:numPr>
          <w:ilvl w:val="0"/>
          <w:numId w:val="1"/>
        </w:numPr>
      </w:pPr>
      <w:r>
        <w:t xml:space="preserve">Выпишите сложноподчинённое предложение с </w:t>
      </w:r>
      <w:proofErr w:type="gramStart"/>
      <w:r>
        <w:t>придаточным</w:t>
      </w:r>
      <w:proofErr w:type="gramEnd"/>
      <w:r>
        <w:t xml:space="preserve"> уступки, составьте схему.</w:t>
      </w:r>
    </w:p>
    <w:p w:rsidR="00164DBB" w:rsidRDefault="00164DBB" w:rsidP="00164DBB">
      <w:pPr>
        <w:pStyle w:val="a3"/>
        <w:numPr>
          <w:ilvl w:val="0"/>
          <w:numId w:val="1"/>
        </w:numPr>
      </w:pPr>
      <w:r>
        <w:t>Выпишите № предложения, в котором есть обособленное обстоятельство.</w:t>
      </w:r>
    </w:p>
    <w:p w:rsidR="00164DBB" w:rsidRDefault="00164DBB" w:rsidP="00164DBB">
      <w:pPr>
        <w:pStyle w:val="a3"/>
        <w:numPr>
          <w:ilvl w:val="0"/>
          <w:numId w:val="1"/>
        </w:numPr>
      </w:pPr>
      <w:r>
        <w:t>Выпишите основу из предложения №4.</w:t>
      </w:r>
    </w:p>
    <w:p w:rsidR="00164DBB" w:rsidRDefault="00164DBB" w:rsidP="00164DBB">
      <w:pPr>
        <w:pStyle w:val="a3"/>
        <w:numPr>
          <w:ilvl w:val="0"/>
          <w:numId w:val="1"/>
        </w:numPr>
      </w:pPr>
      <w:r>
        <w:t>Замените словосочетание со связью управление «в отточенности конструкций» синонимичным со связью согласование.</w:t>
      </w:r>
    </w:p>
    <w:p w:rsidR="00164DBB" w:rsidRPr="00F12216" w:rsidRDefault="00164DBB" w:rsidP="00164DBB">
      <w:pPr>
        <w:pStyle w:val="a3"/>
      </w:pPr>
    </w:p>
    <w:p w:rsidR="002A1A2E" w:rsidRDefault="002A1A2E"/>
    <w:sectPr w:rsidR="002A1A2E" w:rsidSect="002A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89A"/>
    <w:multiLevelType w:val="hybridMultilevel"/>
    <w:tmpl w:val="1C3EEDB2"/>
    <w:lvl w:ilvl="0" w:tplc="5218C7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64DBB"/>
    <w:rsid w:val="0000169F"/>
    <w:rsid w:val="00002AEF"/>
    <w:rsid w:val="00006424"/>
    <w:rsid w:val="00015C8A"/>
    <w:rsid w:val="000178CD"/>
    <w:rsid w:val="00017DBF"/>
    <w:rsid w:val="00022322"/>
    <w:rsid w:val="00022C97"/>
    <w:rsid w:val="00025EF2"/>
    <w:rsid w:val="00030A16"/>
    <w:rsid w:val="000311A0"/>
    <w:rsid w:val="00031647"/>
    <w:rsid w:val="00032035"/>
    <w:rsid w:val="00041669"/>
    <w:rsid w:val="0004232C"/>
    <w:rsid w:val="0005003F"/>
    <w:rsid w:val="0005032B"/>
    <w:rsid w:val="00051653"/>
    <w:rsid w:val="000520C4"/>
    <w:rsid w:val="00053CFD"/>
    <w:rsid w:val="00055A9E"/>
    <w:rsid w:val="00060A03"/>
    <w:rsid w:val="000665EC"/>
    <w:rsid w:val="000678D1"/>
    <w:rsid w:val="000750EA"/>
    <w:rsid w:val="00076FB5"/>
    <w:rsid w:val="00077CCE"/>
    <w:rsid w:val="0008156D"/>
    <w:rsid w:val="00082B5E"/>
    <w:rsid w:val="00086015"/>
    <w:rsid w:val="000874B9"/>
    <w:rsid w:val="00087A60"/>
    <w:rsid w:val="00094503"/>
    <w:rsid w:val="000B03E9"/>
    <w:rsid w:val="000B14BA"/>
    <w:rsid w:val="000B4845"/>
    <w:rsid w:val="000B56F3"/>
    <w:rsid w:val="000B7F20"/>
    <w:rsid w:val="000C0499"/>
    <w:rsid w:val="000C4EE7"/>
    <w:rsid w:val="000C60B3"/>
    <w:rsid w:val="000D32D0"/>
    <w:rsid w:val="000D655F"/>
    <w:rsid w:val="000D6F6E"/>
    <w:rsid w:val="000D780C"/>
    <w:rsid w:val="000E06F7"/>
    <w:rsid w:val="000E510E"/>
    <w:rsid w:val="000E5572"/>
    <w:rsid w:val="000F05B0"/>
    <w:rsid w:val="000F1F9C"/>
    <w:rsid w:val="000F3284"/>
    <w:rsid w:val="000F3EFB"/>
    <w:rsid w:val="000F6C36"/>
    <w:rsid w:val="001013AC"/>
    <w:rsid w:val="00104002"/>
    <w:rsid w:val="0010512E"/>
    <w:rsid w:val="00107EE5"/>
    <w:rsid w:val="00110FEB"/>
    <w:rsid w:val="00120780"/>
    <w:rsid w:val="001326EA"/>
    <w:rsid w:val="00137F91"/>
    <w:rsid w:val="00142F7F"/>
    <w:rsid w:val="00143CB2"/>
    <w:rsid w:val="00145298"/>
    <w:rsid w:val="001465E9"/>
    <w:rsid w:val="0015170F"/>
    <w:rsid w:val="00153945"/>
    <w:rsid w:val="0015426D"/>
    <w:rsid w:val="001577F7"/>
    <w:rsid w:val="00160216"/>
    <w:rsid w:val="001631CC"/>
    <w:rsid w:val="00164DBB"/>
    <w:rsid w:val="001664BA"/>
    <w:rsid w:val="00170C36"/>
    <w:rsid w:val="00174AED"/>
    <w:rsid w:val="00175B04"/>
    <w:rsid w:val="00175FA9"/>
    <w:rsid w:val="00176B1E"/>
    <w:rsid w:val="00177952"/>
    <w:rsid w:val="00181331"/>
    <w:rsid w:val="001820CF"/>
    <w:rsid w:val="00187373"/>
    <w:rsid w:val="00195926"/>
    <w:rsid w:val="001A22BF"/>
    <w:rsid w:val="001A6530"/>
    <w:rsid w:val="001B0029"/>
    <w:rsid w:val="001B0A11"/>
    <w:rsid w:val="001B287A"/>
    <w:rsid w:val="001B5461"/>
    <w:rsid w:val="001C77DC"/>
    <w:rsid w:val="001D1B5D"/>
    <w:rsid w:val="001D1CD4"/>
    <w:rsid w:val="001E00CE"/>
    <w:rsid w:val="001E36EE"/>
    <w:rsid w:val="001E3983"/>
    <w:rsid w:val="001F1C2F"/>
    <w:rsid w:val="001F6CA2"/>
    <w:rsid w:val="001F74B2"/>
    <w:rsid w:val="00201E5C"/>
    <w:rsid w:val="00203898"/>
    <w:rsid w:val="00205A34"/>
    <w:rsid w:val="00205BC4"/>
    <w:rsid w:val="00206EE9"/>
    <w:rsid w:val="0021329C"/>
    <w:rsid w:val="00213551"/>
    <w:rsid w:val="0021560D"/>
    <w:rsid w:val="00215797"/>
    <w:rsid w:val="002175E4"/>
    <w:rsid w:val="00217D9F"/>
    <w:rsid w:val="002274A6"/>
    <w:rsid w:val="00230C1D"/>
    <w:rsid w:val="00233B54"/>
    <w:rsid w:val="00237E6C"/>
    <w:rsid w:val="002423F7"/>
    <w:rsid w:val="00245802"/>
    <w:rsid w:val="002521EC"/>
    <w:rsid w:val="00253F51"/>
    <w:rsid w:val="002560EB"/>
    <w:rsid w:val="00264A01"/>
    <w:rsid w:val="00265815"/>
    <w:rsid w:val="002677E0"/>
    <w:rsid w:val="002703CF"/>
    <w:rsid w:val="00270F63"/>
    <w:rsid w:val="00271A73"/>
    <w:rsid w:val="00272886"/>
    <w:rsid w:val="00272F89"/>
    <w:rsid w:val="00276142"/>
    <w:rsid w:val="00285FA3"/>
    <w:rsid w:val="0028754A"/>
    <w:rsid w:val="00287805"/>
    <w:rsid w:val="00287C39"/>
    <w:rsid w:val="002903D3"/>
    <w:rsid w:val="00293B72"/>
    <w:rsid w:val="002A1A2E"/>
    <w:rsid w:val="002A2789"/>
    <w:rsid w:val="002A3BEA"/>
    <w:rsid w:val="002A41D8"/>
    <w:rsid w:val="002B0691"/>
    <w:rsid w:val="002B130F"/>
    <w:rsid w:val="002C08A3"/>
    <w:rsid w:val="002D1EC9"/>
    <w:rsid w:val="002D2B96"/>
    <w:rsid w:val="002D3237"/>
    <w:rsid w:val="002D7472"/>
    <w:rsid w:val="002E0CB1"/>
    <w:rsid w:val="003116AB"/>
    <w:rsid w:val="00312A9B"/>
    <w:rsid w:val="0031443B"/>
    <w:rsid w:val="003156BC"/>
    <w:rsid w:val="003160AA"/>
    <w:rsid w:val="00320539"/>
    <w:rsid w:val="00321F10"/>
    <w:rsid w:val="0032310D"/>
    <w:rsid w:val="0032331B"/>
    <w:rsid w:val="00323935"/>
    <w:rsid w:val="00324402"/>
    <w:rsid w:val="00330CAA"/>
    <w:rsid w:val="00336544"/>
    <w:rsid w:val="003366B6"/>
    <w:rsid w:val="00337FB6"/>
    <w:rsid w:val="00341C6E"/>
    <w:rsid w:val="0034533F"/>
    <w:rsid w:val="00345A8F"/>
    <w:rsid w:val="00352A13"/>
    <w:rsid w:val="00354E8B"/>
    <w:rsid w:val="00362CA0"/>
    <w:rsid w:val="00364887"/>
    <w:rsid w:val="00364FAC"/>
    <w:rsid w:val="003770FB"/>
    <w:rsid w:val="00377200"/>
    <w:rsid w:val="00377B6C"/>
    <w:rsid w:val="00377E62"/>
    <w:rsid w:val="0038156C"/>
    <w:rsid w:val="00382AD8"/>
    <w:rsid w:val="00386C3D"/>
    <w:rsid w:val="00392FA1"/>
    <w:rsid w:val="0039342C"/>
    <w:rsid w:val="0039738F"/>
    <w:rsid w:val="00397E28"/>
    <w:rsid w:val="003A3F01"/>
    <w:rsid w:val="003A4408"/>
    <w:rsid w:val="003A44FE"/>
    <w:rsid w:val="003A5A88"/>
    <w:rsid w:val="003B2576"/>
    <w:rsid w:val="003B395A"/>
    <w:rsid w:val="003B5104"/>
    <w:rsid w:val="003B7DF6"/>
    <w:rsid w:val="003C1ECE"/>
    <w:rsid w:val="003C569A"/>
    <w:rsid w:val="003E1614"/>
    <w:rsid w:val="003E24AD"/>
    <w:rsid w:val="003E79F0"/>
    <w:rsid w:val="003E7A1E"/>
    <w:rsid w:val="003F199D"/>
    <w:rsid w:val="003F2AD5"/>
    <w:rsid w:val="00400333"/>
    <w:rsid w:val="00413414"/>
    <w:rsid w:val="004136CD"/>
    <w:rsid w:val="00414F50"/>
    <w:rsid w:val="004156D2"/>
    <w:rsid w:val="00421E45"/>
    <w:rsid w:val="004265B1"/>
    <w:rsid w:val="0043223C"/>
    <w:rsid w:val="00435C70"/>
    <w:rsid w:val="00435C75"/>
    <w:rsid w:val="00452356"/>
    <w:rsid w:val="00483E1F"/>
    <w:rsid w:val="004848A2"/>
    <w:rsid w:val="00496D23"/>
    <w:rsid w:val="004A2B20"/>
    <w:rsid w:val="004B12A3"/>
    <w:rsid w:val="004B72C5"/>
    <w:rsid w:val="004C4AA0"/>
    <w:rsid w:val="004C511C"/>
    <w:rsid w:val="004D1727"/>
    <w:rsid w:val="004E0115"/>
    <w:rsid w:val="004E74A8"/>
    <w:rsid w:val="0050500E"/>
    <w:rsid w:val="00505CE9"/>
    <w:rsid w:val="00510ADD"/>
    <w:rsid w:val="00514437"/>
    <w:rsid w:val="00515CE1"/>
    <w:rsid w:val="00516731"/>
    <w:rsid w:val="00516CC4"/>
    <w:rsid w:val="00517A25"/>
    <w:rsid w:val="00522A06"/>
    <w:rsid w:val="00523A4A"/>
    <w:rsid w:val="0052415D"/>
    <w:rsid w:val="00524D85"/>
    <w:rsid w:val="005252BF"/>
    <w:rsid w:val="005315E3"/>
    <w:rsid w:val="005332BA"/>
    <w:rsid w:val="00533B07"/>
    <w:rsid w:val="0053522F"/>
    <w:rsid w:val="0053758F"/>
    <w:rsid w:val="00540548"/>
    <w:rsid w:val="00541527"/>
    <w:rsid w:val="00543193"/>
    <w:rsid w:val="00544158"/>
    <w:rsid w:val="00544BD9"/>
    <w:rsid w:val="00556C34"/>
    <w:rsid w:val="0055750F"/>
    <w:rsid w:val="00560DEA"/>
    <w:rsid w:val="00561EA8"/>
    <w:rsid w:val="00571939"/>
    <w:rsid w:val="00571C7E"/>
    <w:rsid w:val="0057555F"/>
    <w:rsid w:val="00576032"/>
    <w:rsid w:val="005765DD"/>
    <w:rsid w:val="0057690F"/>
    <w:rsid w:val="0058658F"/>
    <w:rsid w:val="00586704"/>
    <w:rsid w:val="00595F1F"/>
    <w:rsid w:val="005A0D7F"/>
    <w:rsid w:val="005A47A4"/>
    <w:rsid w:val="005A494A"/>
    <w:rsid w:val="005A6DDA"/>
    <w:rsid w:val="005B284A"/>
    <w:rsid w:val="005B73F9"/>
    <w:rsid w:val="005C0C86"/>
    <w:rsid w:val="005C148A"/>
    <w:rsid w:val="005C22AA"/>
    <w:rsid w:val="005D0CC9"/>
    <w:rsid w:val="005D1F0C"/>
    <w:rsid w:val="005E3617"/>
    <w:rsid w:val="005F1442"/>
    <w:rsid w:val="005F4528"/>
    <w:rsid w:val="005F48DC"/>
    <w:rsid w:val="005F50DA"/>
    <w:rsid w:val="005F6136"/>
    <w:rsid w:val="0060177D"/>
    <w:rsid w:val="00601B84"/>
    <w:rsid w:val="006143D3"/>
    <w:rsid w:val="00615689"/>
    <w:rsid w:val="00636FF3"/>
    <w:rsid w:val="00646449"/>
    <w:rsid w:val="00650B1C"/>
    <w:rsid w:val="00650B49"/>
    <w:rsid w:val="00653FFE"/>
    <w:rsid w:val="00665D58"/>
    <w:rsid w:val="006703B5"/>
    <w:rsid w:val="00671C65"/>
    <w:rsid w:val="006815C1"/>
    <w:rsid w:val="0068184F"/>
    <w:rsid w:val="00681A54"/>
    <w:rsid w:val="00684D66"/>
    <w:rsid w:val="006851E7"/>
    <w:rsid w:val="00686197"/>
    <w:rsid w:val="0068766C"/>
    <w:rsid w:val="006975F8"/>
    <w:rsid w:val="006A21EF"/>
    <w:rsid w:val="006D257B"/>
    <w:rsid w:val="006D36B3"/>
    <w:rsid w:val="006D626F"/>
    <w:rsid w:val="006E0FC8"/>
    <w:rsid w:val="006E4CF7"/>
    <w:rsid w:val="006F3FED"/>
    <w:rsid w:val="00702032"/>
    <w:rsid w:val="00706370"/>
    <w:rsid w:val="00711A45"/>
    <w:rsid w:val="00713B05"/>
    <w:rsid w:val="007204F8"/>
    <w:rsid w:val="007216C7"/>
    <w:rsid w:val="00721861"/>
    <w:rsid w:val="00722AED"/>
    <w:rsid w:val="00723109"/>
    <w:rsid w:val="0072552C"/>
    <w:rsid w:val="00730481"/>
    <w:rsid w:val="00733060"/>
    <w:rsid w:val="007372C9"/>
    <w:rsid w:val="00746A7B"/>
    <w:rsid w:val="00754E8F"/>
    <w:rsid w:val="0076402F"/>
    <w:rsid w:val="0077069B"/>
    <w:rsid w:val="00771120"/>
    <w:rsid w:val="007747FC"/>
    <w:rsid w:val="0077540B"/>
    <w:rsid w:val="00777DD7"/>
    <w:rsid w:val="007809C0"/>
    <w:rsid w:val="00780A1F"/>
    <w:rsid w:val="00783334"/>
    <w:rsid w:val="007911BB"/>
    <w:rsid w:val="007919D1"/>
    <w:rsid w:val="00793AF1"/>
    <w:rsid w:val="007943B1"/>
    <w:rsid w:val="007A4066"/>
    <w:rsid w:val="007A4BA3"/>
    <w:rsid w:val="007B0384"/>
    <w:rsid w:val="007B03F4"/>
    <w:rsid w:val="007B7DB2"/>
    <w:rsid w:val="007C407D"/>
    <w:rsid w:val="007D3E15"/>
    <w:rsid w:val="007D61B5"/>
    <w:rsid w:val="007F0692"/>
    <w:rsid w:val="007F1749"/>
    <w:rsid w:val="007F3A5B"/>
    <w:rsid w:val="00800DE3"/>
    <w:rsid w:val="00805820"/>
    <w:rsid w:val="00806858"/>
    <w:rsid w:val="00810A76"/>
    <w:rsid w:val="00817E7F"/>
    <w:rsid w:val="00820370"/>
    <w:rsid w:val="00820FFE"/>
    <w:rsid w:val="00826122"/>
    <w:rsid w:val="00831E5B"/>
    <w:rsid w:val="00832541"/>
    <w:rsid w:val="008340CB"/>
    <w:rsid w:val="008435E0"/>
    <w:rsid w:val="008452E1"/>
    <w:rsid w:val="00847EC2"/>
    <w:rsid w:val="00852BBC"/>
    <w:rsid w:val="008537CD"/>
    <w:rsid w:val="0086095F"/>
    <w:rsid w:val="00862640"/>
    <w:rsid w:val="00863D69"/>
    <w:rsid w:val="00865869"/>
    <w:rsid w:val="00865AC5"/>
    <w:rsid w:val="00871D86"/>
    <w:rsid w:val="008830BF"/>
    <w:rsid w:val="00885079"/>
    <w:rsid w:val="00885B13"/>
    <w:rsid w:val="00891DFB"/>
    <w:rsid w:val="00895DF9"/>
    <w:rsid w:val="008A0B15"/>
    <w:rsid w:val="008A0F26"/>
    <w:rsid w:val="008B250E"/>
    <w:rsid w:val="008C192D"/>
    <w:rsid w:val="008C2EDC"/>
    <w:rsid w:val="008C525D"/>
    <w:rsid w:val="008C6D61"/>
    <w:rsid w:val="008D09AC"/>
    <w:rsid w:val="008D0F6A"/>
    <w:rsid w:val="008D5C7E"/>
    <w:rsid w:val="008D7222"/>
    <w:rsid w:val="008E0C6D"/>
    <w:rsid w:val="008F04E8"/>
    <w:rsid w:val="008F1E48"/>
    <w:rsid w:val="008F5EC6"/>
    <w:rsid w:val="008F7FA6"/>
    <w:rsid w:val="009026DA"/>
    <w:rsid w:val="00912ED1"/>
    <w:rsid w:val="00913B52"/>
    <w:rsid w:val="009150C8"/>
    <w:rsid w:val="00917521"/>
    <w:rsid w:val="00920E3E"/>
    <w:rsid w:val="0092106C"/>
    <w:rsid w:val="00923E73"/>
    <w:rsid w:val="00926E84"/>
    <w:rsid w:val="0092782A"/>
    <w:rsid w:val="00931BA1"/>
    <w:rsid w:val="009340FA"/>
    <w:rsid w:val="0093545D"/>
    <w:rsid w:val="00937134"/>
    <w:rsid w:val="0094220C"/>
    <w:rsid w:val="009460B4"/>
    <w:rsid w:val="00953C97"/>
    <w:rsid w:val="009605BB"/>
    <w:rsid w:val="00966573"/>
    <w:rsid w:val="00967CD2"/>
    <w:rsid w:val="00974B2C"/>
    <w:rsid w:val="00975F8E"/>
    <w:rsid w:val="00976B96"/>
    <w:rsid w:val="00976E2F"/>
    <w:rsid w:val="00986385"/>
    <w:rsid w:val="00987299"/>
    <w:rsid w:val="009874D9"/>
    <w:rsid w:val="00992005"/>
    <w:rsid w:val="00994CDA"/>
    <w:rsid w:val="0099524D"/>
    <w:rsid w:val="0099542C"/>
    <w:rsid w:val="00995C40"/>
    <w:rsid w:val="009A2EE9"/>
    <w:rsid w:val="009A4567"/>
    <w:rsid w:val="009A6B84"/>
    <w:rsid w:val="009A7DE1"/>
    <w:rsid w:val="009B3F4A"/>
    <w:rsid w:val="009B5DF8"/>
    <w:rsid w:val="009B6491"/>
    <w:rsid w:val="009B74AC"/>
    <w:rsid w:val="009C0145"/>
    <w:rsid w:val="009C34F3"/>
    <w:rsid w:val="009C4ABD"/>
    <w:rsid w:val="009D0EB1"/>
    <w:rsid w:val="009D25DA"/>
    <w:rsid w:val="009D5A38"/>
    <w:rsid w:val="009E40F0"/>
    <w:rsid w:val="009F18FE"/>
    <w:rsid w:val="009F6A01"/>
    <w:rsid w:val="009F6A55"/>
    <w:rsid w:val="00A13B91"/>
    <w:rsid w:val="00A14670"/>
    <w:rsid w:val="00A30475"/>
    <w:rsid w:val="00A35230"/>
    <w:rsid w:val="00A35BD5"/>
    <w:rsid w:val="00A370EE"/>
    <w:rsid w:val="00A3775D"/>
    <w:rsid w:val="00A37C1B"/>
    <w:rsid w:val="00A417CF"/>
    <w:rsid w:val="00A43AE8"/>
    <w:rsid w:val="00A47EB7"/>
    <w:rsid w:val="00A518C8"/>
    <w:rsid w:val="00A53EB5"/>
    <w:rsid w:val="00A60313"/>
    <w:rsid w:val="00A6343E"/>
    <w:rsid w:val="00A65839"/>
    <w:rsid w:val="00A659AD"/>
    <w:rsid w:val="00A65EA2"/>
    <w:rsid w:val="00A67DD1"/>
    <w:rsid w:val="00A80329"/>
    <w:rsid w:val="00A83103"/>
    <w:rsid w:val="00A86A4B"/>
    <w:rsid w:val="00A86A7A"/>
    <w:rsid w:val="00A947ED"/>
    <w:rsid w:val="00A97FB9"/>
    <w:rsid w:val="00AA1D03"/>
    <w:rsid w:val="00AA4E6A"/>
    <w:rsid w:val="00AA5722"/>
    <w:rsid w:val="00AB1463"/>
    <w:rsid w:val="00AB4627"/>
    <w:rsid w:val="00AC1471"/>
    <w:rsid w:val="00AC1DB1"/>
    <w:rsid w:val="00AC752A"/>
    <w:rsid w:val="00AD3ACD"/>
    <w:rsid w:val="00AE6C5C"/>
    <w:rsid w:val="00AF0557"/>
    <w:rsid w:val="00AF6A75"/>
    <w:rsid w:val="00AF7FCE"/>
    <w:rsid w:val="00B03375"/>
    <w:rsid w:val="00B034CE"/>
    <w:rsid w:val="00B1729E"/>
    <w:rsid w:val="00B2204A"/>
    <w:rsid w:val="00B25C16"/>
    <w:rsid w:val="00B3298E"/>
    <w:rsid w:val="00B33A08"/>
    <w:rsid w:val="00B36BC2"/>
    <w:rsid w:val="00B40FB1"/>
    <w:rsid w:val="00B42556"/>
    <w:rsid w:val="00B4669C"/>
    <w:rsid w:val="00B50344"/>
    <w:rsid w:val="00B51865"/>
    <w:rsid w:val="00B56EB9"/>
    <w:rsid w:val="00B56F1F"/>
    <w:rsid w:val="00B60A32"/>
    <w:rsid w:val="00B60FC8"/>
    <w:rsid w:val="00B615A6"/>
    <w:rsid w:val="00B641E2"/>
    <w:rsid w:val="00B64713"/>
    <w:rsid w:val="00B7769B"/>
    <w:rsid w:val="00B80AD2"/>
    <w:rsid w:val="00B81CA3"/>
    <w:rsid w:val="00B82751"/>
    <w:rsid w:val="00B86B2C"/>
    <w:rsid w:val="00B87418"/>
    <w:rsid w:val="00B95AD4"/>
    <w:rsid w:val="00BA2717"/>
    <w:rsid w:val="00BA7762"/>
    <w:rsid w:val="00BB15FB"/>
    <w:rsid w:val="00BB1843"/>
    <w:rsid w:val="00BB2815"/>
    <w:rsid w:val="00BB4991"/>
    <w:rsid w:val="00BB60B5"/>
    <w:rsid w:val="00BB61FE"/>
    <w:rsid w:val="00BC2D05"/>
    <w:rsid w:val="00BC621C"/>
    <w:rsid w:val="00BC6805"/>
    <w:rsid w:val="00BD1F8C"/>
    <w:rsid w:val="00BD63BD"/>
    <w:rsid w:val="00BE02EF"/>
    <w:rsid w:val="00BE510E"/>
    <w:rsid w:val="00BF2116"/>
    <w:rsid w:val="00BF4F1D"/>
    <w:rsid w:val="00C013C2"/>
    <w:rsid w:val="00C05655"/>
    <w:rsid w:val="00C05819"/>
    <w:rsid w:val="00C11AF9"/>
    <w:rsid w:val="00C16D26"/>
    <w:rsid w:val="00C229FE"/>
    <w:rsid w:val="00C254D8"/>
    <w:rsid w:val="00C3064D"/>
    <w:rsid w:val="00C30A11"/>
    <w:rsid w:val="00C32272"/>
    <w:rsid w:val="00C35AD9"/>
    <w:rsid w:val="00C36BA5"/>
    <w:rsid w:val="00C37681"/>
    <w:rsid w:val="00C4051A"/>
    <w:rsid w:val="00C4411C"/>
    <w:rsid w:val="00C44EEE"/>
    <w:rsid w:val="00C54FAD"/>
    <w:rsid w:val="00C57844"/>
    <w:rsid w:val="00C6732A"/>
    <w:rsid w:val="00C70562"/>
    <w:rsid w:val="00C7413A"/>
    <w:rsid w:val="00C74F39"/>
    <w:rsid w:val="00C9773A"/>
    <w:rsid w:val="00CA14D7"/>
    <w:rsid w:val="00CB15FD"/>
    <w:rsid w:val="00CB37E6"/>
    <w:rsid w:val="00CB7DD8"/>
    <w:rsid w:val="00CC0B7E"/>
    <w:rsid w:val="00CC3783"/>
    <w:rsid w:val="00CC60BA"/>
    <w:rsid w:val="00CD0099"/>
    <w:rsid w:val="00CD5333"/>
    <w:rsid w:val="00CD6450"/>
    <w:rsid w:val="00CE363A"/>
    <w:rsid w:val="00CF5594"/>
    <w:rsid w:val="00CF695B"/>
    <w:rsid w:val="00CF6F9B"/>
    <w:rsid w:val="00CF7777"/>
    <w:rsid w:val="00D00A94"/>
    <w:rsid w:val="00D00E71"/>
    <w:rsid w:val="00D02C8C"/>
    <w:rsid w:val="00D0300B"/>
    <w:rsid w:val="00D05736"/>
    <w:rsid w:val="00D11AB0"/>
    <w:rsid w:val="00D13006"/>
    <w:rsid w:val="00D1483C"/>
    <w:rsid w:val="00D14ABD"/>
    <w:rsid w:val="00D17CB9"/>
    <w:rsid w:val="00D220A3"/>
    <w:rsid w:val="00D247ED"/>
    <w:rsid w:val="00D25EE3"/>
    <w:rsid w:val="00D37D24"/>
    <w:rsid w:val="00D41443"/>
    <w:rsid w:val="00D579D5"/>
    <w:rsid w:val="00D632B0"/>
    <w:rsid w:val="00D65797"/>
    <w:rsid w:val="00D66AC5"/>
    <w:rsid w:val="00D71D80"/>
    <w:rsid w:val="00D8071F"/>
    <w:rsid w:val="00D8358B"/>
    <w:rsid w:val="00D85005"/>
    <w:rsid w:val="00D856AB"/>
    <w:rsid w:val="00D856BD"/>
    <w:rsid w:val="00D85E3D"/>
    <w:rsid w:val="00D9277D"/>
    <w:rsid w:val="00D96A9E"/>
    <w:rsid w:val="00DA1A41"/>
    <w:rsid w:val="00DA1F00"/>
    <w:rsid w:val="00DA25A2"/>
    <w:rsid w:val="00DA4F9B"/>
    <w:rsid w:val="00DA5B44"/>
    <w:rsid w:val="00DA6383"/>
    <w:rsid w:val="00DA68AF"/>
    <w:rsid w:val="00DB3487"/>
    <w:rsid w:val="00DD4D12"/>
    <w:rsid w:val="00DE40C2"/>
    <w:rsid w:val="00DE431D"/>
    <w:rsid w:val="00DF17B2"/>
    <w:rsid w:val="00DF205C"/>
    <w:rsid w:val="00DF29F0"/>
    <w:rsid w:val="00DF6AC6"/>
    <w:rsid w:val="00DF7013"/>
    <w:rsid w:val="00E055A2"/>
    <w:rsid w:val="00E134B2"/>
    <w:rsid w:val="00E168E2"/>
    <w:rsid w:val="00E21372"/>
    <w:rsid w:val="00E218E5"/>
    <w:rsid w:val="00E23458"/>
    <w:rsid w:val="00E2468D"/>
    <w:rsid w:val="00E429A2"/>
    <w:rsid w:val="00E43838"/>
    <w:rsid w:val="00E43AF7"/>
    <w:rsid w:val="00E47F19"/>
    <w:rsid w:val="00E52F8E"/>
    <w:rsid w:val="00E55330"/>
    <w:rsid w:val="00E6053F"/>
    <w:rsid w:val="00E60F40"/>
    <w:rsid w:val="00E6379C"/>
    <w:rsid w:val="00E64CD0"/>
    <w:rsid w:val="00E723FA"/>
    <w:rsid w:val="00E73B37"/>
    <w:rsid w:val="00E73C97"/>
    <w:rsid w:val="00E73E44"/>
    <w:rsid w:val="00E8063C"/>
    <w:rsid w:val="00E82494"/>
    <w:rsid w:val="00E976EB"/>
    <w:rsid w:val="00EA2FA4"/>
    <w:rsid w:val="00EC1521"/>
    <w:rsid w:val="00EC5AED"/>
    <w:rsid w:val="00ED0641"/>
    <w:rsid w:val="00ED159E"/>
    <w:rsid w:val="00ED3CB1"/>
    <w:rsid w:val="00ED4B68"/>
    <w:rsid w:val="00ED71AF"/>
    <w:rsid w:val="00EE159B"/>
    <w:rsid w:val="00EE22CC"/>
    <w:rsid w:val="00EE3239"/>
    <w:rsid w:val="00EE3E82"/>
    <w:rsid w:val="00EE6BD5"/>
    <w:rsid w:val="00EE7162"/>
    <w:rsid w:val="00EF6132"/>
    <w:rsid w:val="00EF6897"/>
    <w:rsid w:val="00F00843"/>
    <w:rsid w:val="00F02C7B"/>
    <w:rsid w:val="00F03919"/>
    <w:rsid w:val="00F0395D"/>
    <w:rsid w:val="00F05F22"/>
    <w:rsid w:val="00F074D8"/>
    <w:rsid w:val="00F15E07"/>
    <w:rsid w:val="00F247A1"/>
    <w:rsid w:val="00F24F42"/>
    <w:rsid w:val="00F2579D"/>
    <w:rsid w:val="00F270DE"/>
    <w:rsid w:val="00F319CB"/>
    <w:rsid w:val="00F34D3A"/>
    <w:rsid w:val="00F35B3B"/>
    <w:rsid w:val="00F40854"/>
    <w:rsid w:val="00F4153E"/>
    <w:rsid w:val="00F43FC5"/>
    <w:rsid w:val="00F47A1E"/>
    <w:rsid w:val="00F5061B"/>
    <w:rsid w:val="00F537E9"/>
    <w:rsid w:val="00F55CE0"/>
    <w:rsid w:val="00F616CA"/>
    <w:rsid w:val="00F64BD6"/>
    <w:rsid w:val="00F66CE6"/>
    <w:rsid w:val="00F67C49"/>
    <w:rsid w:val="00F848E3"/>
    <w:rsid w:val="00F91D1A"/>
    <w:rsid w:val="00F95DE2"/>
    <w:rsid w:val="00F96036"/>
    <w:rsid w:val="00F97033"/>
    <w:rsid w:val="00FA0F2C"/>
    <w:rsid w:val="00FA61AE"/>
    <w:rsid w:val="00FB0936"/>
    <w:rsid w:val="00FB3753"/>
    <w:rsid w:val="00FB52A9"/>
    <w:rsid w:val="00FC0416"/>
    <w:rsid w:val="00FC3EAC"/>
    <w:rsid w:val="00FC411E"/>
    <w:rsid w:val="00FC4AFD"/>
    <w:rsid w:val="00FC62EA"/>
    <w:rsid w:val="00FD04E7"/>
    <w:rsid w:val="00FD5AE0"/>
    <w:rsid w:val="00FE11C0"/>
    <w:rsid w:val="00FE1E86"/>
    <w:rsid w:val="00FE20C2"/>
    <w:rsid w:val="00FE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2013-11-26T15:15:00Z</dcterms:created>
  <dcterms:modified xsi:type="dcterms:W3CDTF">2013-12-03T18:48:00Z</dcterms:modified>
</cp:coreProperties>
</file>