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B4" w:rsidRPr="00BF6EBD" w:rsidRDefault="008F0DB4" w:rsidP="00FA6A3C">
      <w:pPr>
        <w:jc w:val="center"/>
        <w:outlineLvl w:val="0"/>
        <w:rPr>
          <w:sz w:val="28"/>
          <w:szCs w:val="28"/>
        </w:rPr>
      </w:pPr>
      <w:r w:rsidRPr="00BF6EBD">
        <w:rPr>
          <w:sz w:val="28"/>
          <w:szCs w:val="28"/>
        </w:rPr>
        <w:t>МБОУ Летневская средняя общеобразовательная школа</w:t>
      </w: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F0DB4" w:rsidRPr="007E73FA" w:rsidTr="00B513AB">
        <w:tc>
          <w:tcPr>
            <w:tcW w:w="3190" w:type="dxa"/>
          </w:tcPr>
          <w:p w:rsidR="008F0DB4" w:rsidRPr="007E73FA" w:rsidRDefault="008F0DB4" w:rsidP="00B513AB">
            <w:pPr>
              <w:jc w:val="center"/>
              <w:rPr>
                <w:b/>
                <w:sz w:val="28"/>
                <w:szCs w:val="28"/>
              </w:rPr>
            </w:pPr>
            <w:r w:rsidRPr="007E73FA">
              <w:rPr>
                <w:b/>
                <w:sz w:val="28"/>
                <w:szCs w:val="28"/>
              </w:rPr>
              <w:t>«Утверждаю»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Директор _______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Е.А. Егоров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Приказ №______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От__________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«___»_______20___г.</w:t>
            </w:r>
          </w:p>
        </w:tc>
        <w:tc>
          <w:tcPr>
            <w:tcW w:w="3190" w:type="dxa"/>
          </w:tcPr>
          <w:p w:rsidR="008F0DB4" w:rsidRPr="007E73FA" w:rsidRDefault="008F0DB4" w:rsidP="00B513AB">
            <w:pPr>
              <w:jc w:val="center"/>
              <w:rPr>
                <w:b/>
                <w:sz w:val="28"/>
                <w:szCs w:val="28"/>
              </w:rPr>
            </w:pPr>
            <w:r w:rsidRPr="007E73FA">
              <w:rPr>
                <w:b/>
                <w:sz w:val="28"/>
                <w:szCs w:val="28"/>
              </w:rPr>
              <w:t>«Согласовано»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Заместитель директора по УР_______________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Е.К. Роганова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«___»_______20___г.</w:t>
            </w:r>
          </w:p>
        </w:tc>
        <w:tc>
          <w:tcPr>
            <w:tcW w:w="3191" w:type="dxa"/>
          </w:tcPr>
          <w:p w:rsidR="008F0DB4" w:rsidRPr="007E73FA" w:rsidRDefault="008F0DB4" w:rsidP="00B513AB">
            <w:pPr>
              <w:jc w:val="center"/>
              <w:rPr>
                <w:b/>
                <w:sz w:val="28"/>
                <w:szCs w:val="28"/>
              </w:rPr>
            </w:pPr>
            <w:r w:rsidRPr="007E73FA">
              <w:rPr>
                <w:b/>
                <w:sz w:val="28"/>
                <w:szCs w:val="28"/>
              </w:rPr>
              <w:t>«Рассмотрено»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На методическом совете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Руководитель________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Протокол №____от____</w:t>
            </w: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</w:p>
          <w:p w:rsidR="008F0DB4" w:rsidRPr="007E73FA" w:rsidRDefault="008F0DB4" w:rsidP="00B513AB">
            <w:pPr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«___»_______20___г.</w:t>
            </w:r>
          </w:p>
        </w:tc>
      </w:tr>
    </w:tbl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BF6EBD" w:rsidRDefault="008F0DB4" w:rsidP="008F0DB4">
      <w:pPr>
        <w:jc w:val="center"/>
        <w:rPr>
          <w:sz w:val="28"/>
          <w:szCs w:val="28"/>
        </w:rPr>
      </w:pPr>
    </w:p>
    <w:p w:rsidR="008F0DB4" w:rsidRPr="009958A6" w:rsidRDefault="008F0DB4" w:rsidP="00FA6A3C">
      <w:pPr>
        <w:jc w:val="center"/>
        <w:outlineLvl w:val="0"/>
        <w:rPr>
          <w:b/>
          <w:sz w:val="28"/>
          <w:szCs w:val="28"/>
        </w:rPr>
      </w:pPr>
      <w:r w:rsidRPr="009958A6">
        <w:rPr>
          <w:b/>
          <w:sz w:val="28"/>
          <w:szCs w:val="28"/>
        </w:rPr>
        <w:t>РАБОЧАЯ ПРОГРАММА</w:t>
      </w:r>
    </w:p>
    <w:p w:rsidR="00B513AB" w:rsidRPr="00BF6EBD" w:rsidRDefault="00B513AB" w:rsidP="008F0DB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</w:t>
      </w:r>
    </w:p>
    <w:p w:rsidR="008F0DB4" w:rsidRPr="00BF6EBD" w:rsidRDefault="00B513AB" w:rsidP="008F0DB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МБОУ Летневская средняя общеобразовательная школа</w:t>
      </w: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  <w:r w:rsidRPr="00BF6EBD">
        <w:rPr>
          <w:i/>
          <w:sz w:val="28"/>
          <w:szCs w:val="28"/>
        </w:rPr>
        <w:t>наименование ОУ</w:t>
      </w:r>
    </w:p>
    <w:p w:rsidR="008F0DB4" w:rsidRPr="00BF6EBD" w:rsidRDefault="008F0DB4" w:rsidP="008F0DB4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Заво</w:t>
      </w:r>
      <w:r w:rsidR="00B42816">
        <w:rPr>
          <w:i/>
          <w:sz w:val="28"/>
          <w:szCs w:val="28"/>
        </w:rPr>
        <w:t xml:space="preserve">лжскова Наталья Александровна, высшая </w:t>
      </w:r>
      <w:r>
        <w:rPr>
          <w:i/>
          <w:sz w:val="28"/>
          <w:szCs w:val="28"/>
        </w:rPr>
        <w:t xml:space="preserve"> категория</w:t>
      </w: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  <w:r w:rsidRPr="00BF6EBD">
        <w:rPr>
          <w:i/>
          <w:sz w:val="28"/>
          <w:szCs w:val="28"/>
        </w:rPr>
        <w:t>Ф.И.О. педагога, категория</w:t>
      </w: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B513AB" w:rsidRPr="009958A6" w:rsidRDefault="00B513AB" w:rsidP="008F0DB4">
      <w:pPr>
        <w:jc w:val="center"/>
        <w:rPr>
          <w:b/>
          <w:i/>
          <w:sz w:val="28"/>
          <w:szCs w:val="28"/>
        </w:rPr>
      </w:pPr>
      <w:r w:rsidRPr="009958A6">
        <w:rPr>
          <w:b/>
          <w:i/>
          <w:sz w:val="28"/>
          <w:szCs w:val="28"/>
        </w:rPr>
        <w:t>п</w:t>
      </w:r>
      <w:r w:rsidR="008F0DB4" w:rsidRPr="009958A6">
        <w:rPr>
          <w:b/>
          <w:i/>
          <w:sz w:val="28"/>
          <w:szCs w:val="28"/>
        </w:rPr>
        <w:t>о</w:t>
      </w:r>
      <w:r w:rsidRPr="009958A6">
        <w:rPr>
          <w:b/>
          <w:i/>
          <w:sz w:val="28"/>
          <w:szCs w:val="28"/>
        </w:rPr>
        <w:t xml:space="preserve"> литературе</w:t>
      </w:r>
    </w:p>
    <w:p w:rsidR="008F0DB4" w:rsidRPr="009958A6" w:rsidRDefault="00B513AB" w:rsidP="008F0DB4">
      <w:pPr>
        <w:jc w:val="center"/>
        <w:rPr>
          <w:b/>
          <w:i/>
          <w:sz w:val="28"/>
          <w:szCs w:val="28"/>
        </w:rPr>
      </w:pPr>
      <w:r w:rsidRPr="009958A6">
        <w:rPr>
          <w:b/>
          <w:i/>
          <w:sz w:val="28"/>
          <w:szCs w:val="28"/>
        </w:rPr>
        <w:t>5 класс</w:t>
      </w: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8F0DB4" w:rsidRDefault="008F0DB4" w:rsidP="008F0DB4">
      <w:pPr>
        <w:jc w:val="center"/>
        <w:rPr>
          <w:i/>
          <w:sz w:val="28"/>
          <w:szCs w:val="28"/>
        </w:rPr>
      </w:pPr>
    </w:p>
    <w:p w:rsidR="00E212B1" w:rsidRDefault="00E212B1" w:rsidP="008F0DB4">
      <w:pPr>
        <w:jc w:val="center"/>
        <w:rPr>
          <w:i/>
          <w:sz w:val="28"/>
          <w:szCs w:val="28"/>
        </w:rPr>
      </w:pPr>
    </w:p>
    <w:p w:rsidR="00E212B1" w:rsidRDefault="00E212B1" w:rsidP="008F0DB4">
      <w:pPr>
        <w:jc w:val="center"/>
        <w:rPr>
          <w:i/>
          <w:sz w:val="28"/>
          <w:szCs w:val="28"/>
        </w:rPr>
      </w:pPr>
    </w:p>
    <w:p w:rsidR="00E212B1" w:rsidRDefault="00E212B1" w:rsidP="008F0DB4">
      <w:pPr>
        <w:jc w:val="center"/>
        <w:rPr>
          <w:i/>
          <w:sz w:val="28"/>
          <w:szCs w:val="28"/>
        </w:rPr>
      </w:pPr>
    </w:p>
    <w:p w:rsidR="00E212B1" w:rsidRPr="00BF6EBD" w:rsidRDefault="00E212B1" w:rsidP="008F0DB4">
      <w:pPr>
        <w:jc w:val="center"/>
        <w:rPr>
          <w:i/>
          <w:sz w:val="28"/>
          <w:szCs w:val="28"/>
        </w:rPr>
      </w:pPr>
    </w:p>
    <w:p w:rsidR="008F0DB4" w:rsidRPr="00BF6EBD" w:rsidRDefault="008F0DB4" w:rsidP="008F0DB4">
      <w:pPr>
        <w:jc w:val="center"/>
        <w:rPr>
          <w:i/>
          <w:sz w:val="28"/>
          <w:szCs w:val="28"/>
        </w:rPr>
      </w:pPr>
    </w:p>
    <w:p w:rsidR="00B513AB" w:rsidRPr="00E212B1" w:rsidRDefault="00433E9B" w:rsidP="00E21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2014 -  2015 </w:t>
      </w:r>
      <w:r w:rsidR="00E212B1">
        <w:rPr>
          <w:sz w:val="28"/>
          <w:szCs w:val="28"/>
        </w:rPr>
        <w:t xml:space="preserve"> учебный год</w:t>
      </w:r>
    </w:p>
    <w:p w:rsidR="008F0DB4" w:rsidRDefault="008F0DB4"/>
    <w:p w:rsidR="009F32F3" w:rsidRDefault="009F32F3" w:rsidP="00FA6A3C">
      <w:pPr>
        <w:ind w:firstLine="709"/>
        <w:jc w:val="center"/>
        <w:outlineLvl w:val="0"/>
        <w:rPr>
          <w:b/>
          <w:sz w:val="28"/>
          <w:szCs w:val="28"/>
        </w:rPr>
      </w:pPr>
      <w:r w:rsidRPr="009F32F3">
        <w:rPr>
          <w:b/>
          <w:sz w:val="28"/>
          <w:szCs w:val="28"/>
        </w:rPr>
        <w:t>Пояснительная записка.</w:t>
      </w:r>
    </w:p>
    <w:p w:rsidR="00D5356F" w:rsidRPr="00852107" w:rsidRDefault="00D5356F" w:rsidP="00D5356F">
      <w:pPr>
        <w:pStyle w:val="a3"/>
        <w:jc w:val="both"/>
        <w:rPr>
          <w:i/>
          <w:sz w:val="28"/>
          <w:szCs w:val="28"/>
          <w:u w:val="single"/>
        </w:rPr>
      </w:pPr>
      <w:r w:rsidRPr="00852107">
        <w:rPr>
          <w:rStyle w:val="ab"/>
          <w:b/>
          <w:bCs/>
          <w:i w:val="0"/>
          <w:sz w:val="28"/>
          <w:szCs w:val="28"/>
          <w:u w:val="single"/>
        </w:rPr>
        <w:t>Нормативные правовые документы, на основании которых разработана рабочая программа:</w:t>
      </w:r>
    </w:p>
    <w:p w:rsidR="00D5356F" w:rsidRPr="00A076E3" w:rsidRDefault="00D5356F" w:rsidP="00D535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Pr="00A076E3">
        <w:rPr>
          <w:color w:val="000000"/>
          <w:sz w:val="28"/>
          <w:szCs w:val="28"/>
        </w:rPr>
        <w:t xml:space="preserve">Закон РФ «Об образовании» (п.6 ст.32), </w:t>
      </w:r>
    </w:p>
    <w:p w:rsidR="00D5356F" w:rsidRPr="00A076E3" w:rsidRDefault="00D5356F" w:rsidP="00D535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76E3">
        <w:rPr>
          <w:color w:val="000000"/>
          <w:sz w:val="28"/>
          <w:szCs w:val="28"/>
        </w:rPr>
        <w:t xml:space="preserve"> </w:t>
      </w:r>
      <w:r>
        <w:rPr>
          <w:color w:val="000000"/>
          <w:sz w:val="28"/>
          <w:szCs w:val="28"/>
        </w:rPr>
        <w:t xml:space="preserve">- </w:t>
      </w:r>
      <w:r w:rsidRPr="00A076E3">
        <w:rPr>
          <w:color w:val="000000"/>
          <w:sz w:val="28"/>
          <w:szCs w:val="28"/>
        </w:rPr>
        <w:t>федеральный базисный учебный план (утвержден приказом Минобразования России от 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>
        <w:rPr>
          <w:color w:val="000000"/>
          <w:sz w:val="28"/>
          <w:szCs w:val="28"/>
        </w:rPr>
        <w:t>;</w:t>
      </w:r>
      <w:r w:rsidRPr="00A076E3">
        <w:rPr>
          <w:color w:val="000000"/>
          <w:sz w:val="28"/>
          <w:szCs w:val="28"/>
        </w:rPr>
        <w:t xml:space="preserve"> </w:t>
      </w:r>
    </w:p>
    <w:p w:rsidR="00D5356F" w:rsidRPr="00A076E3" w:rsidRDefault="00D5356F" w:rsidP="00D535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76E3">
        <w:rPr>
          <w:color w:val="000000"/>
          <w:sz w:val="28"/>
          <w:szCs w:val="28"/>
        </w:rPr>
        <w:t xml:space="preserve"> </w:t>
      </w:r>
      <w:r>
        <w:rPr>
          <w:color w:val="000000"/>
          <w:sz w:val="28"/>
          <w:szCs w:val="28"/>
        </w:rPr>
        <w:t xml:space="preserve">- </w:t>
      </w:r>
      <w:r w:rsidRPr="00A076E3">
        <w:rPr>
          <w:color w:val="000000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г. № 189, зарегистрированным в Минюсте России 03.03.2011, регистрационный номер 19993</w:t>
      </w:r>
      <w:r>
        <w:rPr>
          <w:color w:val="000000"/>
          <w:sz w:val="28"/>
          <w:szCs w:val="28"/>
        </w:rPr>
        <w:t>;</w:t>
      </w:r>
      <w:r w:rsidRPr="00A076E3">
        <w:rPr>
          <w:color w:val="000000"/>
          <w:sz w:val="28"/>
          <w:szCs w:val="28"/>
        </w:rPr>
        <w:t xml:space="preserve"> </w:t>
      </w:r>
    </w:p>
    <w:p w:rsidR="00D5356F" w:rsidRPr="00A076E3" w:rsidRDefault="00D5356F" w:rsidP="00D535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5356F" w:rsidRPr="00A076E3" w:rsidRDefault="00D5356F" w:rsidP="00D535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076E3">
        <w:rPr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>-</w:t>
      </w:r>
      <w:r w:rsidRPr="00A076E3">
        <w:rPr>
          <w:color w:val="000000"/>
          <w:sz w:val="28"/>
          <w:szCs w:val="28"/>
        </w:rPr>
        <w:t xml:space="preserve"> региональный базисный учебный план (утвержден приказом министерства образования </w:t>
      </w:r>
      <w:r>
        <w:rPr>
          <w:color w:val="000000"/>
          <w:sz w:val="28"/>
          <w:szCs w:val="28"/>
        </w:rPr>
        <w:t>и науки Нижегородской области от 04.03.2005</w:t>
      </w:r>
      <w:r w:rsidRPr="00A076E3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57</w:t>
      </w:r>
      <w:r w:rsidRPr="00A076E3">
        <w:rPr>
          <w:color w:val="000000"/>
          <w:sz w:val="28"/>
          <w:szCs w:val="28"/>
        </w:rPr>
        <w:t xml:space="preserve"> «Об утверждении регионального базисного учебного плана  для образовательных учреждений </w:t>
      </w:r>
      <w:r>
        <w:rPr>
          <w:color w:val="000000"/>
          <w:sz w:val="28"/>
          <w:szCs w:val="28"/>
        </w:rPr>
        <w:t>Нижегородской области;</w:t>
      </w:r>
    </w:p>
    <w:p w:rsidR="00D5356F" w:rsidRPr="00167157" w:rsidRDefault="00D5356F" w:rsidP="00D53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157">
        <w:rPr>
          <w:sz w:val="28"/>
          <w:szCs w:val="28"/>
        </w:rPr>
        <w:t>Приказ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D5356F" w:rsidRPr="00167157" w:rsidRDefault="00D5356F" w:rsidP="00D53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157">
        <w:rPr>
          <w:sz w:val="28"/>
          <w:szCs w:val="28"/>
        </w:rPr>
        <w:t>Приказ Министерства образования и науки Российской Федерации от 30.08.2010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образования"».</w:t>
      </w:r>
    </w:p>
    <w:p w:rsidR="00D5356F" w:rsidRDefault="00D5356F" w:rsidP="00D5356F">
      <w:pPr>
        <w:jc w:val="both"/>
        <w:rPr>
          <w:sz w:val="28"/>
          <w:szCs w:val="28"/>
        </w:rPr>
      </w:pPr>
      <w:r w:rsidRPr="00167157">
        <w:rPr>
          <w:sz w:val="28"/>
          <w:szCs w:val="28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 и организации обучения в общеобразовательных учреждениях».</w:t>
      </w:r>
    </w:p>
    <w:p w:rsidR="00D5356F" w:rsidRDefault="00D5356F" w:rsidP="00D5356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F64E0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образования и науки РФ от 01.02.2011 №74 «О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федеральный базисный учебный план и примерные учебные планы для общеобразовательных учреждений РФ</w:t>
      </w:r>
      <w:r w:rsidRPr="002F64E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реализующих программы общего образования</w:t>
      </w:r>
      <w:r w:rsidRPr="002F64E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утвержденные</w:t>
      </w:r>
      <w:r w:rsidRPr="002F64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приказом МО РФ от</w:t>
      </w:r>
      <w:r w:rsidRPr="002F64E0">
        <w:rPr>
          <w:rFonts w:ascii="Times New Roman" w:hAnsi="Times New Roman" w:cs="Times New Roman"/>
          <w:b w:val="0"/>
          <w:sz w:val="28"/>
          <w:szCs w:val="28"/>
        </w:rPr>
        <w:t xml:space="preserve"> 9 </w:t>
      </w:r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2F64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2F64E0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2F64E0">
        <w:rPr>
          <w:rFonts w:ascii="Times New Roman" w:hAnsi="Times New Roman" w:cs="Times New Roman"/>
          <w:b w:val="0"/>
          <w:sz w:val="28"/>
          <w:szCs w:val="28"/>
        </w:rPr>
        <w:t>. N 1312</w:t>
      </w:r>
    </w:p>
    <w:p w:rsidR="00D5356F" w:rsidRPr="00167157" w:rsidRDefault="00D5356F" w:rsidP="00D5356F">
      <w:pPr>
        <w:jc w:val="both"/>
        <w:rPr>
          <w:sz w:val="28"/>
          <w:szCs w:val="28"/>
        </w:rPr>
      </w:pPr>
      <w:r w:rsidRPr="00167157">
        <w:rPr>
          <w:sz w:val="28"/>
          <w:szCs w:val="28"/>
        </w:rPr>
        <w:lastRenderedPageBreak/>
        <w:t>Приказ Министерства образования и</w:t>
      </w:r>
      <w:r>
        <w:rPr>
          <w:sz w:val="28"/>
          <w:szCs w:val="28"/>
        </w:rPr>
        <w:t xml:space="preserve"> науки Российской Федерации от 19.12.2012 № 1067</w:t>
      </w:r>
      <w:r w:rsidRPr="00167157">
        <w:rPr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sz w:val="28"/>
          <w:szCs w:val="28"/>
        </w:rPr>
        <w:t>3</w:t>
      </w:r>
      <w:r w:rsidRPr="00167157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167157">
        <w:rPr>
          <w:sz w:val="28"/>
          <w:szCs w:val="28"/>
        </w:rPr>
        <w:t xml:space="preserve"> учебный год».</w:t>
      </w:r>
    </w:p>
    <w:p w:rsidR="00D5356F" w:rsidRDefault="00D5356F" w:rsidP="00D5356F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Устав школы</w:t>
      </w:r>
    </w:p>
    <w:p w:rsidR="00D5356F" w:rsidRDefault="00D5356F" w:rsidP="00D5356F">
      <w:pPr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</w:t>
      </w:r>
    </w:p>
    <w:p w:rsidR="00D5356F" w:rsidRDefault="00D5356F" w:rsidP="00D5356F">
      <w:pPr>
        <w:jc w:val="both"/>
        <w:rPr>
          <w:sz w:val="28"/>
          <w:szCs w:val="28"/>
        </w:rPr>
      </w:pPr>
    </w:p>
    <w:p w:rsidR="00D5356F" w:rsidRDefault="00D5356F" w:rsidP="00D5356F">
      <w:pPr>
        <w:jc w:val="both"/>
        <w:rPr>
          <w:sz w:val="28"/>
          <w:szCs w:val="28"/>
        </w:rPr>
      </w:pPr>
    </w:p>
    <w:p w:rsidR="009F32F3" w:rsidRPr="009F32F3" w:rsidRDefault="009F32F3" w:rsidP="00D5356F">
      <w:pPr>
        <w:jc w:val="both"/>
        <w:rPr>
          <w:sz w:val="28"/>
          <w:szCs w:val="28"/>
        </w:rPr>
      </w:pPr>
    </w:p>
    <w:p w:rsidR="009F32F3" w:rsidRPr="00D5356F" w:rsidRDefault="009F32F3" w:rsidP="00FA6A3C">
      <w:pPr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D5356F">
        <w:rPr>
          <w:b/>
          <w:sz w:val="28"/>
          <w:szCs w:val="28"/>
          <w:u w:val="single"/>
        </w:rPr>
        <w:t>Статус документа</w:t>
      </w:r>
    </w:p>
    <w:p w:rsidR="009F32F3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Настоящая программа по литературе для V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</w:t>
      </w:r>
      <w:r w:rsidR="00D5356F">
        <w:rPr>
          <w:sz w:val="28"/>
          <w:szCs w:val="28"/>
        </w:rPr>
        <w:t>М. Просвещение 2008</w:t>
      </w:r>
      <w:r w:rsidRPr="006D04F9">
        <w:rPr>
          <w:sz w:val="28"/>
          <w:szCs w:val="28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D5356F" w:rsidRDefault="00D5356F" w:rsidP="009F32F3">
      <w:pPr>
        <w:ind w:firstLine="709"/>
        <w:jc w:val="both"/>
        <w:rPr>
          <w:sz w:val="28"/>
          <w:szCs w:val="28"/>
        </w:rPr>
      </w:pPr>
    </w:p>
    <w:p w:rsidR="00D5356F" w:rsidRDefault="00D5356F" w:rsidP="009F32F3">
      <w:pPr>
        <w:ind w:firstLine="709"/>
        <w:jc w:val="both"/>
        <w:rPr>
          <w:sz w:val="28"/>
          <w:szCs w:val="28"/>
        </w:rPr>
      </w:pPr>
    </w:p>
    <w:p w:rsidR="00D5356F" w:rsidRPr="00914C42" w:rsidRDefault="00D5356F" w:rsidP="00D5356F">
      <w:pPr>
        <w:ind w:left="142"/>
        <w:jc w:val="both"/>
        <w:rPr>
          <w:sz w:val="28"/>
          <w:szCs w:val="28"/>
        </w:rPr>
      </w:pPr>
      <w:r w:rsidRPr="00914C42">
        <w:rPr>
          <w:sz w:val="28"/>
          <w:szCs w:val="28"/>
        </w:rPr>
        <w:t xml:space="preserve">      На  изучение  курса отводится  </w:t>
      </w:r>
      <w:r w:rsidRPr="00914C42">
        <w:rPr>
          <w:b/>
          <w:sz w:val="28"/>
          <w:szCs w:val="28"/>
        </w:rPr>
        <w:t xml:space="preserve">68  часов </w:t>
      </w:r>
      <w:r w:rsidRPr="00914C42">
        <w:rPr>
          <w:sz w:val="28"/>
          <w:szCs w:val="28"/>
        </w:rPr>
        <w:t xml:space="preserve">  из  расчёта  2  часа  в  неделю,</w:t>
      </w:r>
    </w:p>
    <w:p w:rsidR="00D5356F" w:rsidRPr="00914C42" w:rsidRDefault="00D5356F" w:rsidP="00D5356F">
      <w:pPr>
        <w:jc w:val="both"/>
        <w:rPr>
          <w:sz w:val="28"/>
          <w:szCs w:val="28"/>
        </w:rPr>
      </w:pPr>
      <w:r w:rsidRPr="00914C42">
        <w:rPr>
          <w:sz w:val="28"/>
          <w:szCs w:val="28"/>
        </w:rPr>
        <w:t xml:space="preserve">из  них </w:t>
      </w:r>
      <w:r>
        <w:rPr>
          <w:sz w:val="28"/>
          <w:szCs w:val="28"/>
        </w:rPr>
        <w:t>уроков  внеклассного  чтения  4</w:t>
      </w:r>
      <w:r w:rsidRPr="00914C42">
        <w:rPr>
          <w:sz w:val="28"/>
          <w:szCs w:val="28"/>
        </w:rPr>
        <w:t>,  уроков</w:t>
      </w:r>
      <w:r>
        <w:rPr>
          <w:sz w:val="28"/>
          <w:szCs w:val="28"/>
        </w:rPr>
        <w:t xml:space="preserve">  развития  речи  8</w:t>
      </w:r>
      <w:r w:rsidRPr="00914C4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5356F" w:rsidRDefault="00D5356F" w:rsidP="009F32F3">
      <w:pPr>
        <w:ind w:firstLine="709"/>
        <w:jc w:val="both"/>
        <w:rPr>
          <w:sz w:val="28"/>
          <w:szCs w:val="28"/>
        </w:rPr>
      </w:pPr>
    </w:p>
    <w:p w:rsidR="00D5356F" w:rsidRPr="006D04F9" w:rsidRDefault="00D5356F" w:rsidP="009F32F3">
      <w:pPr>
        <w:ind w:firstLine="709"/>
        <w:jc w:val="both"/>
        <w:rPr>
          <w:sz w:val="28"/>
          <w:szCs w:val="28"/>
        </w:rPr>
      </w:pPr>
    </w:p>
    <w:p w:rsidR="009F32F3" w:rsidRPr="00D5356F" w:rsidRDefault="009F32F3" w:rsidP="00FA6A3C">
      <w:pPr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D5356F">
        <w:rPr>
          <w:b/>
          <w:sz w:val="28"/>
          <w:szCs w:val="28"/>
          <w:u w:val="single"/>
        </w:rPr>
        <w:t>Структура документа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9F32F3" w:rsidRPr="00D5356F" w:rsidRDefault="009F32F3" w:rsidP="00FA6A3C">
      <w:pPr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D5356F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F32F3" w:rsidRPr="006D04F9" w:rsidRDefault="009F32F3" w:rsidP="009F32F3">
      <w:pPr>
        <w:ind w:firstLine="709"/>
        <w:jc w:val="both"/>
        <w:rPr>
          <w:bCs/>
          <w:iCs/>
          <w:sz w:val="28"/>
          <w:szCs w:val="28"/>
        </w:rPr>
      </w:pPr>
      <w:r w:rsidRPr="006D04F9">
        <w:rPr>
          <w:sz w:val="28"/>
          <w:szCs w:val="28"/>
        </w:rPr>
        <w:t>Согласно государственному образовательному стандарту, изучение</w:t>
      </w:r>
      <w:r w:rsidRPr="006D04F9">
        <w:rPr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9F32F3" w:rsidRPr="006D04F9" w:rsidRDefault="009F32F3" w:rsidP="009F32F3">
      <w:pPr>
        <w:numPr>
          <w:ilvl w:val="0"/>
          <w:numId w:val="1"/>
        </w:numPr>
        <w:spacing w:before="60"/>
        <w:jc w:val="both"/>
        <w:rPr>
          <w:sz w:val="28"/>
          <w:szCs w:val="28"/>
        </w:rPr>
      </w:pPr>
      <w:r w:rsidRPr="006D04F9">
        <w:rPr>
          <w:bCs/>
          <w:sz w:val="28"/>
          <w:szCs w:val="28"/>
        </w:rPr>
        <w:t>воспитание</w:t>
      </w:r>
      <w:r w:rsidRPr="006D04F9">
        <w:rPr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</w:t>
      </w:r>
      <w:r w:rsidRPr="006D04F9">
        <w:rPr>
          <w:sz w:val="28"/>
          <w:szCs w:val="28"/>
        </w:rPr>
        <w:lastRenderedPageBreak/>
        <w:t>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F32F3" w:rsidRPr="006D04F9" w:rsidRDefault="009F32F3" w:rsidP="009F32F3">
      <w:pPr>
        <w:numPr>
          <w:ilvl w:val="0"/>
          <w:numId w:val="1"/>
        </w:numPr>
        <w:spacing w:before="60"/>
        <w:jc w:val="both"/>
        <w:rPr>
          <w:sz w:val="28"/>
          <w:szCs w:val="28"/>
        </w:rPr>
      </w:pPr>
      <w:r w:rsidRPr="006D04F9">
        <w:rPr>
          <w:bCs/>
          <w:sz w:val="28"/>
          <w:szCs w:val="28"/>
        </w:rPr>
        <w:t>развитие</w:t>
      </w:r>
      <w:r w:rsidRPr="006D04F9">
        <w:rPr>
          <w:b/>
          <w:bCs/>
          <w:sz w:val="28"/>
          <w:szCs w:val="28"/>
        </w:rPr>
        <w:t xml:space="preserve"> </w:t>
      </w:r>
      <w:r w:rsidRPr="006D04F9">
        <w:rPr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9F32F3" w:rsidRPr="006D04F9" w:rsidRDefault="009F32F3" w:rsidP="009F32F3">
      <w:pPr>
        <w:numPr>
          <w:ilvl w:val="0"/>
          <w:numId w:val="1"/>
        </w:numPr>
        <w:spacing w:before="60"/>
        <w:jc w:val="both"/>
        <w:rPr>
          <w:sz w:val="28"/>
          <w:szCs w:val="28"/>
        </w:rPr>
      </w:pPr>
      <w:r w:rsidRPr="006D04F9">
        <w:rPr>
          <w:bCs/>
          <w:sz w:val="28"/>
          <w:szCs w:val="28"/>
        </w:rPr>
        <w:t>освоение знаний</w:t>
      </w:r>
      <w:r w:rsidRPr="006D04F9"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F32F3" w:rsidRPr="006D04F9" w:rsidRDefault="009F32F3" w:rsidP="009F32F3">
      <w:pPr>
        <w:numPr>
          <w:ilvl w:val="0"/>
          <w:numId w:val="1"/>
        </w:numPr>
        <w:spacing w:before="60"/>
        <w:jc w:val="both"/>
        <w:rPr>
          <w:sz w:val="28"/>
          <w:szCs w:val="28"/>
        </w:rPr>
      </w:pPr>
      <w:r w:rsidRPr="006D04F9">
        <w:rPr>
          <w:bCs/>
          <w:sz w:val="28"/>
          <w:szCs w:val="28"/>
        </w:rPr>
        <w:t>овладение умениями</w:t>
      </w:r>
      <w:r w:rsidRPr="006D04F9">
        <w:rPr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</w:t>
      </w:r>
      <w:r w:rsidRPr="006D04F9">
        <w:rPr>
          <w:sz w:val="28"/>
          <w:szCs w:val="28"/>
        </w:rPr>
        <w:lastRenderedPageBreak/>
        <w:t>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6D04F9">
        <w:rPr>
          <w:sz w:val="28"/>
          <w:szCs w:val="28"/>
          <w:lang w:val="en-US"/>
        </w:rPr>
        <w:t>XVIII</w:t>
      </w:r>
      <w:r w:rsidRPr="006D04F9">
        <w:rPr>
          <w:sz w:val="28"/>
          <w:szCs w:val="28"/>
        </w:rPr>
        <w:t xml:space="preserve">, </w:t>
      </w:r>
      <w:r w:rsidRPr="006D04F9">
        <w:rPr>
          <w:sz w:val="28"/>
          <w:szCs w:val="28"/>
          <w:lang w:val="en-US"/>
        </w:rPr>
        <w:t>XIX</w:t>
      </w:r>
      <w:r w:rsidRPr="006D04F9">
        <w:rPr>
          <w:sz w:val="28"/>
          <w:szCs w:val="28"/>
        </w:rPr>
        <w:t xml:space="preserve">, </w:t>
      </w:r>
      <w:r w:rsidRPr="006D04F9">
        <w:rPr>
          <w:sz w:val="28"/>
          <w:szCs w:val="28"/>
          <w:lang w:val="en-US"/>
        </w:rPr>
        <w:t>XX</w:t>
      </w:r>
      <w:r w:rsidRPr="006D04F9">
        <w:rPr>
          <w:sz w:val="28"/>
          <w:szCs w:val="28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Ведущая проблема изучения литературы в 5 классе – внимание к книге.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Чтение произведение зарубежной литературы проводится в конце курса литературы за 5 класс.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9F32F3" w:rsidRPr="006D04F9" w:rsidRDefault="009F32F3" w:rsidP="009F32F3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A6A3C" w:rsidRDefault="009F32F3" w:rsidP="00D5356F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Программа первого концентра рассчитана на 2 часа в неделю.</w:t>
      </w:r>
    </w:p>
    <w:p w:rsidR="00775AC9" w:rsidRDefault="00775AC9" w:rsidP="00D5356F">
      <w:pPr>
        <w:ind w:firstLine="709"/>
        <w:jc w:val="both"/>
        <w:rPr>
          <w:sz w:val="28"/>
          <w:szCs w:val="28"/>
        </w:rPr>
      </w:pPr>
    </w:p>
    <w:p w:rsidR="00775AC9" w:rsidRDefault="00775AC9" w:rsidP="00D5356F">
      <w:pPr>
        <w:ind w:firstLine="709"/>
        <w:jc w:val="both"/>
        <w:rPr>
          <w:sz w:val="28"/>
          <w:szCs w:val="28"/>
        </w:rPr>
      </w:pPr>
    </w:p>
    <w:p w:rsidR="00775AC9" w:rsidRDefault="00775AC9" w:rsidP="00D5356F">
      <w:pPr>
        <w:ind w:firstLine="709"/>
        <w:jc w:val="both"/>
        <w:rPr>
          <w:sz w:val="28"/>
          <w:szCs w:val="28"/>
        </w:rPr>
      </w:pPr>
    </w:p>
    <w:p w:rsidR="00775AC9" w:rsidRDefault="00775AC9" w:rsidP="00D5356F">
      <w:pPr>
        <w:ind w:firstLine="709"/>
        <w:jc w:val="both"/>
        <w:rPr>
          <w:sz w:val="28"/>
          <w:szCs w:val="28"/>
        </w:rPr>
      </w:pPr>
    </w:p>
    <w:p w:rsidR="00775AC9" w:rsidRDefault="00775AC9" w:rsidP="00D5356F">
      <w:pPr>
        <w:ind w:firstLine="709"/>
        <w:jc w:val="both"/>
        <w:rPr>
          <w:sz w:val="28"/>
          <w:szCs w:val="28"/>
        </w:rPr>
      </w:pPr>
    </w:p>
    <w:p w:rsidR="00775AC9" w:rsidRDefault="00775AC9" w:rsidP="00D5356F">
      <w:pPr>
        <w:ind w:firstLine="709"/>
        <w:jc w:val="both"/>
        <w:rPr>
          <w:sz w:val="28"/>
          <w:szCs w:val="28"/>
        </w:rPr>
      </w:pPr>
    </w:p>
    <w:p w:rsidR="00775AC9" w:rsidRDefault="00775AC9" w:rsidP="00D5356F">
      <w:pPr>
        <w:ind w:firstLine="709"/>
        <w:jc w:val="both"/>
        <w:rPr>
          <w:sz w:val="28"/>
          <w:szCs w:val="28"/>
        </w:rPr>
      </w:pPr>
    </w:p>
    <w:p w:rsidR="00775AC9" w:rsidRDefault="00775AC9" w:rsidP="00D5356F">
      <w:pPr>
        <w:ind w:firstLine="709"/>
        <w:jc w:val="both"/>
        <w:rPr>
          <w:sz w:val="28"/>
          <w:szCs w:val="28"/>
        </w:rPr>
      </w:pPr>
    </w:p>
    <w:p w:rsidR="00C96FCA" w:rsidRPr="00775AC9" w:rsidRDefault="00C96FCA" w:rsidP="00775AC9">
      <w:pPr>
        <w:pStyle w:val="a3"/>
        <w:jc w:val="center"/>
        <w:outlineLvl w:val="0"/>
        <w:rPr>
          <w:sz w:val="28"/>
          <w:szCs w:val="28"/>
          <w:u w:val="single"/>
        </w:rPr>
      </w:pPr>
      <w:r w:rsidRPr="00775AC9">
        <w:rPr>
          <w:b/>
          <w:bCs/>
          <w:sz w:val="28"/>
          <w:szCs w:val="28"/>
          <w:u w:val="single"/>
        </w:rPr>
        <w:lastRenderedPageBreak/>
        <w:t>Табличное представление</w:t>
      </w:r>
    </w:p>
    <w:p w:rsidR="00C96FCA" w:rsidRPr="00775AC9" w:rsidRDefault="00775AC9" w:rsidP="00775AC9">
      <w:pPr>
        <w:pStyle w:val="a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</w:t>
      </w:r>
      <w:r w:rsidR="00D5356F" w:rsidRPr="00775AC9">
        <w:rPr>
          <w:b/>
          <w:bCs/>
          <w:sz w:val="28"/>
          <w:szCs w:val="28"/>
          <w:u w:val="single"/>
        </w:rPr>
        <w:t xml:space="preserve">чебно - </w:t>
      </w:r>
      <w:r w:rsidR="00C96FCA" w:rsidRPr="00775AC9">
        <w:rPr>
          <w:b/>
          <w:bCs/>
          <w:sz w:val="28"/>
          <w:szCs w:val="28"/>
          <w:u w:val="single"/>
        </w:rPr>
        <w:t>тематического планирования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3026"/>
        <w:gridCol w:w="1096"/>
        <w:gridCol w:w="1103"/>
        <w:gridCol w:w="1368"/>
        <w:gridCol w:w="1740"/>
        <w:gridCol w:w="1214"/>
      </w:tblGrid>
      <w:tr w:rsidR="00914C42" w:rsidRPr="007E73FA" w:rsidTr="00282522">
        <w:trPr>
          <w:trHeight w:val="420"/>
        </w:trPr>
        <w:tc>
          <w:tcPr>
            <w:tcW w:w="484" w:type="dxa"/>
            <w:vMerge w:val="restart"/>
          </w:tcPr>
          <w:p w:rsidR="00B22976" w:rsidRDefault="00B22976" w:rsidP="00B22976">
            <w:pPr>
              <w:pStyle w:val="a3"/>
              <w:rPr>
                <w:sz w:val="28"/>
                <w:szCs w:val="28"/>
              </w:rPr>
            </w:pPr>
          </w:p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№</w:t>
            </w:r>
          </w:p>
        </w:tc>
        <w:tc>
          <w:tcPr>
            <w:tcW w:w="3026" w:type="dxa"/>
            <w:vMerge w:val="restart"/>
          </w:tcPr>
          <w:p w:rsidR="00B22976" w:rsidRDefault="00B22976" w:rsidP="00B22976">
            <w:pPr>
              <w:pStyle w:val="a3"/>
              <w:rPr>
                <w:sz w:val="28"/>
                <w:szCs w:val="28"/>
              </w:rPr>
            </w:pPr>
          </w:p>
          <w:p w:rsidR="00C96FCA" w:rsidRPr="007E73FA" w:rsidRDefault="00C96FCA" w:rsidP="00B22976">
            <w:pPr>
              <w:pStyle w:val="a3"/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96" w:type="dxa"/>
            <w:vMerge w:val="restart"/>
          </w:tcPr>
          <w:p w:rsidR="00B22976" w:rsidRDefault="00B22976" w:rsidP="00B513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2976" w:rsidRPr="007E73FA" w:rsidRDefault="00B22976" w:rsidP="00B229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4211" w:type="dxa"/>
            <w:gridSpan w:val="3"/>
          </w:tcPr>
          <w:p w:rsidR="00B22976" w:rsidRDefault="00B22976" w:rsidP="00B513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В том числе на:</w:t>
            </w:r>
          </w:p>
        </w:tc>
        <w:tc>
          <w:tcPr>
            <w:tcW w:w="1214" w:type="dxa"/>
            <w:vMerge w:val="restart"/>
            <w:textDirection w:val="btLr"/>
          </w:tcPr>
          <w:p w:rsidR="00C96FCA" w:rsidRPr="007E73FA" w:rsidRDefault="00C96FCA" w:rsidP="00282522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Примечание</w:t>
            </w:r>
          </w:p>
        </w:tc>
      </w:tr>
      <w:tr w:rsidR="00C96FCA" w:rsidRPr="007E73FA" w:rsidTr="00914C42">
        <w:trPr>
          <w:trHeight w:val="405"/>
        </w:trPr>
        <w:tc>
          <w:tcPr>
            <w:tcW w:w="484" w:type="dxa"/>
            <w:vMerge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уроки</w:t>
            </w:r>
          </w:p>
        </w:tc>
        <w:tc>
          <w:tcPr>
            <w:tcW w:w="1368" w:type="dxa"/>
          </w:tcPr>
          <w:p w:rsidR="00B22976" w:rsidRDefault="00C96FCA" w:rsidP="00B229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B22976" w:rsidRPr="007E73FA" w:rsidRDefault="00B22976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B22976" w:rsidRPr="007E73FA" w:rsidRDefault="00C96FCA" w:rsidP="00B229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</w:t>
            </w:r>
          </w:p>
        </w:tc>
        <w:tc>
          <w:tcPr>
            <w:tcW w:w="1214" w:type="dxa"/>
            <w:vMerge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6FCA" w:rsidRPr="007E73FA" w:rsidTr="00914C42">
        <w:tc>
          <w:tcPr>
            <w:tcW w:w="484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C96FCA" w:rsidRPr="007E73FA" w:rsidRDefault="00914C42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DF7CC8">
              <w:rPr>
                <w:sz w:val="28"/>
                <w:szCs w:val="28"/>
              </w:rPr>
              <w:t>Введение. Книга в жизни человека.</w:t>
            </w:r>
          </w:p>
        </w:tc>
        <w:tc>
          <w:tcPr>
            <w:tcW w:w="1096" w:type="dxa"/>
          </w:tcPr>
          <w:p w:rsidR="00C96FCA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C96FCA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6FCA" w:rsidRPr="007E73FA" w:rsidTr="00914C42">
        <w:tc>
          <w:tcPr>
            <w:tcW w:w="484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2</w:t>
            </w:r>
          </w:p>
        </w:tc>
        <w:tc>
          <w:tcPr>
            <w:tcW w:w="3026" w:type="dxa"/>
          </w:tcPr>
          <w:p w:rsidR="00C96FCA" w:rsidRPr="007E73FA" w:rsidRDefault="00914C42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DF7CC8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096" w:type="dxa"/>
          </w:tcPr>
          <w:p w:rsidR="00C96FCA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C96FCA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C96FCA" w:rsidRPr="007E73FA" w:rsidRDefault="00FA6A3C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F4FC5" w:rsidRPr="007E73FA" w:rsidTr="00914C42">
        <w:tc>
          <w:tcPr>
            <w:tcW w:w="484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6" w:type="dxa"/>
          </w:tcPr>
          <w:p w:rsidR="00CF4FC5" w:rsidRPr="00DF7CC8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DF7CC8">
              <w:rPr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1096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CF4FC5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F4FC5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CF4FC5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F4FC5" w:rsidRPr="007E73FA" w:rsidTr="00914C42">
        <w:tc>
          <w:tcPr>
            <w:tcW w:w="484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CF4FC5" w:rsidRPr="00DF7CC8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DF7CC8">
              <w:rPr>
                <w:sz w:val="28"/>
                <w:szCs w:val="28"/>
              </w:rPr>
              <w:t xml:space="preserve">Из литературы </w:t>
            </w:r>
            <w:r w:rsidRPr="00DF7CC8">
              <w:rPr>
                <w:sz w:val="28"/>
                <w:szCs w:val="28"/>
                <w:lang w:val="en-US"/>
              </w:rPr>
              <w:t>XVIII</w:t>
            </w:r>
            <w:r w:rsidRPr="00DF7CC8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096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CF4FC5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F4FC5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CF4FC5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F4FC5" w:rsidRPr="007E73FA" w:rsidTr="00914C42">
        <w:tc>
          <w:tcPr>
            <w:tcW w:w="484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6" w:type="dxa"/>
          </w:tcPr>
          <w:p w:rsidR="00CF4FC5" w:rsidRPr="00DF7CC8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DF7CC8">
              <w:rPr>
                <w:sz w:val="28"/>
                <w:szCs w:val="28"/>
              </w:rPr>
              <w:t xml:space="preserve">Из литературы </w:t>
            </w:r>
            <w:r w:rsidRPr="00DF7CC8">
              <w:rPr>
                <w:sz w:val="28"/>
                <w:szCs w:val="28"/>
                <w:lang w:val="en-US"/>
              </w:rPr>
              <w:t>XIX</w:t>
            </w:r>
            <w:r w:rsidRPr="00DF7CC8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096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03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8" w:type="dxa"/>
          </w:tcPr>
          <w:p w:rsidR="00CF4FC5" w:rsidRPr="007E73FA" w:rsidRDefault="00FA6A3C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CF4FC5" w:rsidRPr="007E73FA" w:rsidRDefault="00FA6A3C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4" w:type="dxa"/>
          </w:tcPr>
          <w:p w:rsidR="00CF4FC5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F4FC5" w:rsidRPr="007E73FA" w:rsidTr="00914C42">
        <w:tc>
          <w:tcPr>
            <w:tcW w:w="484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6" w:type="dxa"/>
          </w:tcPr>
          <w:p w:rsidR="00CF4FC5" w:rsidRPr="00DF7CC8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DF7CC8">
              <w:rPr>
                <w:sz w:val="28"/>
                <w:szCs w:val="28"/>
              </w:rPr>
              <w:t xml:space="preserve">Из литературы </w:t>
            </w:r>
            <w:r w:rsidRPr="00DF7CC8">
              <w:rPr>
                <w:sz w:val="28"/>
                <w:szCs w:val="28"/>
                <w:lang w:val="en-US"/>
              </w:rPr>
              <w:t>XX</w:t>
            </w:r>
            <w:r w:rsidRPr="00DF7CC8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096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8" w:type="dxa"/>
          </w:tcPr>
          <w:p w:rsidR="00CF4FC5" w:rsidRPr="007E73FA" w:rsidRDefault="00FA6A3C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CF4FC5" w:rsidRPr="007E73FA" w:rsidRDefault="00FA6A3C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CF4FC5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F4FC5" w:rsidRPr="007E73FA" w:rsidTr="00914C42">
        <w:tc>
          <w:tcPr>
            <w:tcW w:w="484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6" w:type="dxa"/>
          </w:tcPr>
          <w:p w:rsidR="00CF4FC5" w:rsidRPr="00DF7CC8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DF7CC8">
              <w:rPr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096" w:type="dxa"/>
          </w:tcPr>
          <w:p w:rsidR="00CF4FC5" w:rsidRPr="007E73FA" w:rsidRDefault="001C69A0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CF4FC5" w:rsidRPr="007E73FA" w:rsidRDefault="00FA6A3C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CF4FC5" w:rsidRPr="007E73FA" w:rsidRDefault="00FA6A3C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CF4FC5" w:rsidRPr="007E73FA" w:rsidRDefault="00FA6A3C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</w:tcPr>
          <w:p w:rsidR="00CF4FC5" w:rsidRPr="007E73FA" w:rsidRDefault="00CF4FC5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6FCA" w:rsidRPr="007E73FA" w:rsidTr="00914C42">
        <w:tc>
          <w:tcPr>
            <w:tcW w:w="484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  <w:r w:rsidRPr="007E73FA">
              <w:rPr>
                <w:sz w:val="28"/>
                <w:szCs w:val="28"/>
              </w:rPr>
              <w:t>Итого</w:t>
            </w:r>
          </w:p>
        </w:tc>
        <w:tc>
          <w:tcPr>
            <w:tcW w:w="1096" w:type="dxa"/>
          </w:tcPr>
          <w:p w:rsidR="00C96FCA" w:rsidRPr="007E73FA" w:rsidRDefault="00282522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03" w:type="dxa"/>
          </w:tcPr>
          <w:p w:rsidR="00C96FCA" w:rsidRPr="007E73FA" w:rsidRDefault="00FA6A3C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68" w:type="dxa"/>
          </w:tcPr>
          <w:p w:rsidR="00C96FCA" w:rsidRPr="007E73FA" w:rsidRDefault="00282522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</w:tcPr>
          <w:p w:rsidR="00C96FCA" w:rsidRPr="007E73FA" w:rsidRDefault="00282522" w:rsidP="00B513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4" w:type="dxa"/>
          </w:tcPr>
          <w:p w:rsidR="00C96FCA" w:rsidRPr="007E73FA" w:rsidRDefault="00C96FCA" w:rsidP="00B513AB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C96FCA" w:rsidRDefault="00C96FCA" w:rsidP="009F32F3">
      <w:pPr>
        <w:ind w:firstLine="709"/>
        <w:jc w:val="both"/>
        <w:rPr>
          <w:sz w:val="28"/>
          <w:szCs w:val="28"/>
        </w:rPr>
      </w:pPr>
    </w:p>
    <w:p w:rsidR="00C96FCA" w:rsidRPr="00DF7CC8" w:rsidRDefault="00C96FCA" w:rsidP="009F32F3">
      <w:pPr>
        <w:ind w:firstLine="709"/>
        <w:jc w:val="both"/>
        <w:rPr>
          <w:sz w:val="28"/>
          <w:szCs w:val="28"/>
        </w:rPr>
      </w:pPr>
    </w:p>
    <w:p w:rsidR="006D04F9" w:rsidRPr="00D5356F" w:rsidRDefault="006D04F9" w:rsidP="00FA6A3C">
      <w:pPr>
        <w:jc w:val="center"/>
        <w:outlineLvl w:val="0"/>
        <w:rPr>
          <w:b/>
          <w:sz w:val="28"/>
          <w:szCs w:val="28"/>
          <w:u w:val="single"/>
        </w:rPr>
      </w:pPr>
      <w:r w:rsidRPr="00D5356F">
        <w:rPr>
          <w:b/>
          <w:sz w:val="28"/>
          <w:szCs w:val="28"/>
          <w:u w:val="single"/>
        </w:rPr>
        <w:t>Содержание тем учебного курса.</w:t>
      </w:r>
    </w:p>
    <w:p w:rsidR="006D04F9" w:rsidRPr="006D04F9" w:rsidRDefault="006D04F9" w:rsidP="006D04F9">
      <w:pPr>
        <w:ind w:firstLine="709"/>
        <w:jc w:val="both"/>
        <w:rPr>
          <w:b/>
          <w:sz w:val="28"/>
          <w:szCs w:val="28"/>
        </w:rPr>
      </w:pP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 xml:space="preserve">Введение. 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>Устное народное творчество.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Фольклор. Устное народное творчество.</w:t>
      </w:r>
    </w:p>
    <w:p w:rsidR="005B6F0E" w:rsidRDefault="005B6F0E" w:rsidP="006D04F9">
      <w:pPr>
        <w:ind w:firstLine="709"/>
        <w:jc w:val="both"/>
        <w:rPr>
          <w:i/>
          <w:sz w:val="28"/>
          <w:szCs w:val="28"/>
        </w:rPr>
      </w:pPr>
    </w:p>
    <w:p w:rsidR="005B6F0E" w:rsidRDefault="005B6F0E" w:rsidP="006D04F9">
      <w:pPr>
        <w:ind w:firstLine="709"/>
        <w:jc w:val="both"/>
        <w:rPr>
          <w:i/>
          <w:sz w:val="28"/>
          <w:szCs w:val="28"/>
        </w:rPr>
      </w:pPr>
    </w:p>
    <w:p w:rsidR="005B6F0E" w:rsidRPr="006D04F9" w:rsidRDefault="005B6F0E" w:rsidP="006D04F9">
      <w:pPr>
        <w:ind w:firstLine="709"/>
        <w:jc w:val="both"/>
        <w:rPr>
          <w:i/>
          <w:sz w:val="28"/>
          <w:szCs w:val="28"/>
        </w:rPr>
      </w:pP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lastRenderedPageBreak/>
        <w:t>Русские народные сказки.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«Царевна-лягушка».</w:t>
      </w:r>
      <w:r w:rsidRPr="006D04F9">
        <w:rPr>
          <w:sz w:val="28"/>
          <w:szCs w:val="28"/>
        </w:rPr>
        <w:t xml:space="preserve"> 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«Иван - крестьянский сын и чудо-юдо»</w:t>
      </w:r>
      <w:r w:rsidRPr="006D04F9">
        <w:rPr>
          <w:sz w:val="28"/>
          <w:szCs w:val="28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Сказка. Виды сказок. Постоянные эпитеты. Гипербола. Сказочные формулы. Сравнение.</w:t>
      </w: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>Из древнерусской литературы.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«Повесть временных лет»</w:t>
      </w:r>
      <w:r w:rsidRPr="006D04F9">
        <w:rPr>
          <w:sz w:val="28"/>
          <w:szCs w:val="28"/>
        </w:rPr>
        <w:t xml:space="preserve"> как литературный памятник. </w:t>
      </w:r>
      <w:r w:rsidRPr="006D04F9">
        <w:rPr>
          <w:b/>
          <w:i/>
          <w:sz w:val="28"/>
          <w:szCs w:val="28"/>
        </w:rPr>
        <w:t>«Подвиг отрока-киевлянина и хитрость воеводы Претича».</w:t>
      </w:r>
      <w:r w:rsidRPr="006D04F9">
        <w:rPr>
          <w:sz w:val="28"/>
          <w:szCs w:val="28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Летопись.</w:t>
      </w: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 xml:space="preserve">Из литературы </w:t>
      </w:r>
      <w:r w:rsidRPr="006D04F9">
        <w:rPr>
          <w:b/>
          <w:sz w:val="28"/>
          <w:szCs w:val="28"/>
          <w:lang w:val="en-US"/>
        </w:rPr>
        <w:t>XVIII</w:t>
      </w:r>
      <w:r w:rsidRPr="006D04F9">
        <w:rPr>
          <w:b/>
          <w:sz w:val="28"/>
          <w:szCs w:val="28"/>
        </w:rPr>
        <w:t xml:space="preserve"> века.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Михаил Васильевич Ломоносов.</w:t>
      </w:r>
      <w:r w:rsidRPr="006D04F9">
        <w:rPr>
          <w:sz w:val="28"/>
          <w:szCs w:val="28"/>
        </w:rPr>
        <w:t xml:space="preserve"> Краткий рассказ о жизни писателя. ломоносов – ученый, поэт, художник, гражданин.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«Случились вместе два астронома в пиру…»</w:t>
      </w:r>
      <w:r w:rsidRPr="006D04F9">
        <w:rPr>
          <w:sz w:val="28"/>
          <w:szCs w:val="28"/>
        </w:rPr>
        <w:t xml:space="preserve"> - научные истины в поэтической форме. Юмор стихотворения.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Роды литературы: эпос, лирика, драма. Жанры литературы.</w:t>
      </w: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 xml:space="preserve">Из литературы </w:t>
      </w:r>
      <w:r w:rsidRPr="006D04F9">
        <w:rPr>
          <w:b/>
          <w:sz w:val="28"/>
          <w:szCs w:val="28"/>
          <w:lang w:val="en-US"/>
        </w:rPr>
        <w:t>XIX</w:t>
      </w:r>
      <w:r w:rsidRPr="006D04F9">
        <w:rPr>
          <w:b/>
          <w:sz w:val="28"/>
          <w:szCs w:val="28"/>
        </w:rPr>
        <w:t xml:space="preserve"> века.</w:t>
      </w: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>Русские басни.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Жанр басни. Истоки басенного жанра (Эзоп, Лафонтен, русские баснописцы </w:t>
      </w:r>
      <w:r w:rsidRPr="006D04F9">
        <w:rPr>
          <w:sz w:val="28"/>
          <w:szCs w:val="28"/>
          <w:lang w:val="en-US"/>
        </w:rPr>
        <w:t>XVIII</w:t>
      </w:r>
      <w:r w:rsidRPr="006D04F9">
        <w:rPr>
          <w:sz w:val="28"/>
          <w:szCs w:val="28"/>
        </w:rPr>
        <w:t xml:space="preserve"> века).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Иван Андреевич Крылов.</w:t>
      </w:r>
      <w:r w:rsidRPr="006D04F9">
        <w:rPr>
          <w:sz w:val="28"/>
          <w:szCs w:val="28"/>
        </w:rPr>
        <w:t xml:space="preserve"> Краткий рассказ о баснописце. </w:t>
      </w:r>
      <w:r w:rsidRPr="006D04F9">
        <w:rPr>
          <w:b/>
          <w:i/>
          <w:sz w:val="28"/>
          <w:szCs w:val="28"/>
        </w:rPr>
        <w:t>«Ворона и Лисица», «Волк и Ягненок», «Свинья под дубом».</w:t>
      </w:r>
      <w:r w:rsidRPr="006D04F9">
        <w:rPr>
          <w:sz w:val="28"/>
          <w:szCs w:val="28"/>
        </w:rPr>
        <w:t xml:space="preserve"> Осмеяние пороков – грубой силы, жадности, неблагодарности, хитрости. </w:t>
      </w:r>
      <w:r w:rsidRPr="006D04F9">
        <w:rPr>
          <w:b/>
          <w:i/>
          <w:sz w:val="28"/>
          <w:szCs w:val="28"/>
        </w:rPr>
        <w:t>«Волк на псарне»</w:t>
      </w:r>
      <w:r w:rsidRPr="006D04F9">
        <w:rPr>
          <w:sz w:val="28"/>
          <w:szCs w:val="28"/>
        </w:rPr>
        <w:t xml:space="preserve"> - отражение исторических событий в басне; патриотическая позиция автора.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Рассказ и мораль в басне. Аллегория. Выразительное чтение басен (инсценирование).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Басня, аллегория, понятие об эзоповом языке.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 xml:space="preserve">Василий Андреевич Жуковский. </w:t>
      </w:r>
      <w:r w:rsidRPr="006D04F9">
        <w:rPr>
          <w:sz w:val="28"/>
          <w:szCs w:val="28"/>
        </w:rPr>
        <w:t>Краткий рассказ о поэте.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«Спящая царевна».</w:t>
      </w:r>
      <w:r w:rsidRPr="006D04F9">
        <w:rPr>
          <w:sz w:val="28"/>
          <w:szCs w:val="28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lastRenderedPageBreak/>
        <w:t>«Кубок».</w:t>
      </w:r>
      <w:r w:rsidRPr="006D04F9">
        <w:rPr>
          <w:sz w:val="28"/>
          <w:szCs w:val="28"/>
        </w:rPr>
        <w:t xml:space="preserve"> Благородство и жестокость. Герои баллады.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Теория литературы. Баллада (начальное представление).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Александр Сергеевич Пушкин.</w:t>
      </w:r>
      <w:r w:rsidRPr="006D04F9">
        <w:rPr>
          <w:sz w:val="28"/>
          <w:szCs w:val="28"/>
        </w:rPr>
        <w:t xml:space="preserve"> Краткий рассказ о жизни поэта (детство, годы учения).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Стихотворение </w:t>
      </w:r>
      <w:r w:rsidRPr="006D04F9">
        <w:rPr>
          <w:b/>
          <w:i/>
          <w:sz w:val="28"/>
          <w:szCs w:val="28"/>
        </w:rPr>
        <w:t>«Няне»</w:t>
      </w:r>
      <w:r w:rsidRPr="006D04F9">
        <w:rPr>
          <w:sz w:val="28"/>
          <w:szCs w:val="28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«У лукоморья дуб зеленый…».</w:t>
      </w:r>
      <w:r w:rsidRPr="006D04F9">
        <w:rPr>
          <w:sz w:val="28"/>
          <w:szCs w:val="28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«Сказка о мертвой царевне и семи богатырях»</w:t>
      </w:r>
      <w:r w:rsidRPr="006D04F9">
        <w:rPr>
          <w:sz w:val="28"/>
          <w:szCs w:val="28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Стихотворная и прозаическая речь. Рифма, ритм, строфа, способы рифмовки.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 xml:space="preserve">Всеволод Михайлович Гаршин. </w:t>
      </w:r>
      <w:r w:rsidRPr="006D04F9">
        <w:rPr>
          <w:b/>
          <w:i/>
          <w:sz w:val="28"/>
          <w:szCs w:val="28"/>
        </w:rPr>
        <w:t>«</w:t>
      </w:r>
      <w:r w:rsidRPr="006D04F9">
        <w:rPr>
          <w:b/>
          <w:i/>
          <w:sz w:val="28"/>
          <w:szCs w:val="28"/>
          <w:lang w:val="en-US"/>
        </w:rPr>
        <w:t>Attalea</w:t>
      </w:r>
      <w:r w:rsidRPr="006D04F9">
        <w:rPr>
          <w:b/>
          <w:i/>
          <w:sz w:val="28"/>
          <w:szCs w:val="28"/>
        </w:rPr>
        <w:t xml:space="preserve"> </w:t>
      </w:r>
      <w:r w:rsidRPr="006D04F9">
        <w:rPr>
          <w:b/>
          <w:i/>
          <w:sz w:val="28"/>
          <w:szCs w:val="28"/>
          <w:lang w:val="en-US"/>
        </w:rPr>
        <w:t>Princeps</w:t>
      </w:r>
      <w:r w:rsidRPr="006D04F9">
        <w:rPr>
          <w:b/>
          <w:i/>
          <w:sz w:val="28"/>
          <w:szCs w:val="28"/>
        </w:rPr>
        <w:t>».</w:t>
      </w:r>
      <w:r w:rsidRPr="006D04F9">
        <w:rPr>
          <w:i/>
          <w:sz w:val="28"/>
          <w:szCs w:val="28"/>
        </w:rPr>
        <w:t xml:space="preserve"> </w:t>
      </w:r>
      <w:r w:rsidRPr="006D04F9">
        <w:rPr>
          <w:sz w:val="28"/>
          <w:szCs w:val="28"/>
        </w:rPr>
        <w:t>Героическое и обыденное в сказке. Трагический финал и жизнеутверждающий пафос произведения.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 xml:space="preserve">Михаил Юрьевич Лермонтов. </w:t>
      </w:r>
      <w:r w:rsidRPr="006D04F9">
        <w:rPr>
          <w:sz w:val="28"/>
          <w:szCs w:val="28"/>
        </w:rPr>
        <w:t xml:space="preserve">Краткий рассказ о поэте. 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«Бородино»</w:t>
      </w:r>
      <w:r w:rsidRPr="006D04F9">
        <w:rPr>
          <w:sz w:val="28"/>
          <w:szCs w:val="28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Сравнение, гипербола, эпитет, метафора, звукопись, аллитерация.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Алексей Васильевич Кольцов.</w:t>
      </w:r>
      <w:r w:rsidRPr="006D04F9">
        <w:rPr>
          <w:sz w:val="28"/>
          <w:szCs w:val="28"/>
        </w:rPr>
        <w:t xml:space="preserve"> Краткий рассказ о поэте. </w:t>
      </w:r>
      <w:r w:rsidRPr="006D04F9">
        <w:rPr>
          <w:b/>
          <w:i/>
          <w:sz w:val="28"/>
          <w:szCs w:val="28"/>
        </w:rPr>
        <w:t>«Что ты спишь, мужичок?..»</w:t>
      </w:r>
      <w:r w:rsidRPr="006D04F9">
        <w:rPr>
          <w:sz w:val="28"/>
          <w:szCs w:val="28"/>
        </w:rPr>
        <w:t xml:space="preserve"> - призыв к некогда зажиточному, но обедневшему крестьянину перебороть свою несчастливую долю и трудом вновь вернуть себе достаток и прежнее достоинство.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Николай Васильевич Гоголь.</w:t>
      </w:r>
      <w:r w:rsidRPr="006D04F9">
        <w:rPr>
          <w:sz w:val="28"/>
          <w:szCs w:val="28"/>
        </w:rPr>
        <w:t xml:space="preserve"> Краткий рассказ и писателе. 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 xml:space="preserve">«Заколдованное место» </w:t>
      </w:r>
      <w:r w:rsidRPr="006D04F9">
        <w:rPr>
          <w:sz w:val="28"/>
          <w:szCs w:val="28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Фантастика. Юмор.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Николай Алексеевич Некрасов.</w:t>
      </w:r>
      <w:r w:rsidRPr="006D04F9">
        <w:rPr>
          <w:sz w:val="28"/>
          <w:szCs w:val="28"/>
        </w:rPr>
        <w:t xml:space="preserve"> Краткий рассказ о поэте.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 xml:space="preserve">«На Волге». </w:t>
      </w:r>
      <w:r w:rsidRPr="006D04F9">
        <w:rPr>
          <w:sz w:val="28"/>
          <w:szCs w:val="28"/>
        </w:rPr>
        <w:t>Картины природы. Раздумья поэта о судьбе народа. Вера в потенциальные силы народ, лучшую его судьбу.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lastRenderedPageBreak/>
        <w:t>«Есть женщины в русских селеньях…».</w:t>
      </w:r>
      <w:r w:rsidRPr="006D04F9">
        <w:rPr>
          <w:sz w:val="28"/>
          <w:szCs w:val="28"/>
        </w:rPr>
        <w:t xml:space="preserve"> Поэтический образ русской женщины.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Стихотворение </w:t>
      </w:r>
      <w:r w:rsidRPr="006D04F9">
        <w:rPr>
          <w:b/>
          <w:i/>
          <w:sz w:val="28"/>
          <w:szCs w:val="28"/>
        </w:rPr>
        <w:t>«Крестьянские дети».</w:t>
      </w:r>
      <w:r w:rsidRPr="006D04F9">
        <w:rPr>
          <w:sz w:val="28"/>
          <w:szCs w:val="28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Эпитет.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Иван Сергеевич Тургенев.</w:t>
      </w:r>
      <w:r w:rsidRPr="006D04F9">
        <w:rPr>
          <w:sz w:val="28"/>
          <w:szCs w:val="28"/>
        </w:rPr>
        <w:t xml:space="preserve"> Краткий рассказ и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«Муму»</w:t>
      </w:r>
      <w:r w:rsidRPr="006D04F9">
        <w:rPr>
          <w:sz w:val="28"/>
          <w:szCs w:val="28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Портрет, пейзаж. Литературный герой.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 xml:space="preserve">Афанасий Афанасьевич Фет. </w:t>
      </w:r>
      <w:r w:rsidRPr="006D04F9">
        <w:rPr>
          <w:sz w:val="28"/>
          <w:szCs w:val="28"/>
        </w:rPr>
        <w:t xml:space="preserve">Краткий рассказ о поэте. Стихотворение </w:t>
      </w:r>
      <w:r w:rsidRPr="006D04F9">
        <w:rPr>
          <w:b/>
          <w:i/>
          <w:sz w:val="28"/>
          <w:szCs w:val="28"/>
        </w:rPr>
        <w:t xml:space="preserve">«Весенний дождь» </w:t>
      </w:r>
      <w:r w:rsidRPr="006D04F9">
        <w:rPr>
          <w:sz w:val="28"/>
          <w:szCs w:val="28"/>
        </w:rPr>
        <w:t>- радостная, яркая, полная движения картина весенней природы.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Лев Николаевич Толстой.</w:t>
      </w:r>
      <w:r w:rsidRPr="006D04F9">
        <w:rPr>
          <w:sz w:val="28"/>
          <w:szCs w:val="28"/>
        </w:rPr>
        <w:t xml:space="preserve">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«Кавказский пленник».</w:t>
      </w:r>
      <w:r w:rsidRPr="006D04F9">
        <w:rPr>
          <w:sz w:val="28"/>
          <w:szCs w:val="28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Сравнение. Сюжет.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Антон Павлович Чехов.</w:t>
      </w:r>
      <w:r w:rsidRPr="006D04F9">
        <w:rPr>
          <w:sz w:val="28"/>
          <w:szCs w:val="28"/>
        </w:rPr>
        <w:t xml:space="preserve"> Краткий рассказ и писателе. </w:t>
      </w:r>
      <w:r w:rsidRPr="006D04F9">
        <w:rPr>
          <w:b/>
          <w:i/>
          <w:sz w:val="28"/>
          <w:szCs w:val="28"/>
        </w:rPr>
        <w:t>«Хирургия»</w:t>
      </w:r>
      <w:r w:rsidRPr="006D04F9">
        <w:rPr>
          <w:sz w:val="28"/>
          <w:szCs w:val="28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Юмор.</w:t>
      </w: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 xml:space="preserve">Поэты </w:t>
      </w:r>
      <w:r w:rsidRPr="006D04F9">
        <w:rPr>
          <w:b/>
          <w:sz w:val="28"/>
          <w:szCs w:val="28"/>
          <w:lang w:val="en-US"/>
        </w:rPr>
        <w:t>XIX</w:t>
      </w:r>
      <w:r w:rsidRPr="006D04F9">
        <w:rPr>
          <w:b/>
          <w:sz w:val="28"/>
          <w:szCs w:val="28"/>
        </w:rPr>
        <w:t xml:space="preserve"> века о Родине и родной природе.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Стихотворный ритм как средство передачи эмоционального состояния, настроения.</w:t>
      </w: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 xml:space="preserve">Из литературы </w:t>
      </w:r>
      <w:r w:rsidRPr="006D04F9">
        <w:rPr>
          <w:b/>
          <w:sz w:val="28"/>
          <w:szCs w:val="28"/>
          <w:lang w:val="en-US"/>
        </w:rPr>
        <w:t>XX</w:t>
      </w:r>
      <w:r w:rsidRPr="006D04F9">
        <w:rPr>
          <w:b/>
          <w:sz w:val="28"/>
          <w:szCs w:val="28"/>
        </w:rPr>
        <w:t xml:space="preserve"> века.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 xml:space="preserve">Иван Алексеевич Бунин. </w:t>
      </w:r>
      <w:r w:rsidRPr="006D04F9">
        <w:rPr>
          <w:sz w:val="28"/>
          <w:szCs w:val="28"/>
        </w:rPr>
        <w:t>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«Косцы».</w:t>
      </w:r>
      <w:r w:rsidRPr="006D04F9">
        <w:rPr>
          <w:sz w:val="28"/>
          <w:szCs w:val="28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Владимир Галактионович Короленко</w:t>
      </w:r>
      <w:r w:rsidRPr="006D04F9">
        <w:rPr>
          <w:sz w:val="28"/>
          <w:szCs w:val="28"/>
        </w:rPr>
        <w:t>.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«В дурном обществе».</w:t>
      </w:r>
      <w:r w:rsidRPr="006D04F9">
        <w:rPr>
          <w:sz w:val="28"/>
          <w:szCs w:val="28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lastRenderedPageBreak/>
        <w:t>Теория литературы. Портрет. Композиция литературного произведения.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Александр Иванович Куприн.</w:t>
      </w:r>
      <w:r w:rsidRPr="006D04F9">
        <w:rPr>
          <w:sz w:val="28"/>
          <w:szCs w:val="28"/>
        </w:rPr>
        <w:t xml:space="preserve">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«Тапер».</w:t>
      </w:r>
      <w:r w:rsidRPr="006D04F9">
        <w:rPr>
          <w:sz w:val="28"/>
          <w:szCs w:val="28"/>
        </w:rPr>
        <w:t xml:space="preserve"> Дети и взрослые. Особое восприятие прекрасного. Одаренность и труд. Внимание признанного музыканта к незаурядному мальчику-таперу.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Сергей Александрович Есенин.</w:t>
      </w:r>
      <w:r w:rsidRPr="006D04F9">
        <w:rPr>
          <w:sz w:val="28"/>
          <w:szCs w:val="28"/>
        </w:rPr>
        <w:t xml:space="preserve"> Рассказ о поэте. Стихотворение </w:t>
      </w:r>
      <w:r w:rsidRPr="006D04F9">
        <w:rPr>
          <w:b/>
          <w:i/>
          <w:sz w:val="28"/>
          <w:szCs w:val="28"/>
        </w:rPr>
        <w:t>«Синий май. Зоревая теплынь…»</w:t>
      </w:r>
      <w:r w:rsidRPr="006D04F9">
        <w:rPr>
          <w:sz w:val="28"/>
          <w:szCs w:val="28"/>
        </w:rPr>
        <w:t xml:space="preserve"> - поэтическое изображение родной природы. Своеобразие языка есенинской лирики.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Павел Петрович Бажов.</w:t>
      </w:r>
      <w:r w:rsidRPr="006D04F9">
        <w:rPr>
          <w:sz w:val="28"/>
          <w:szCs w:val="28"/>
        </w:rPr>
        <w:t xml:space="preserve">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«Медной горы Хозяйка».</w:t>
      </w:r>
      <w:r w:rsidRPr="006D04F9">
        <w:rPr>
          <w:sz w:val="28"/>
          <w:szCs w:val="28"/>
        </w:rPr>
        <w:t xml:space="preserve">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Сказ как жанр литературы. Сказ и сказка (общее и различное).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Константин Георгиевич Паустовский</w:t>
      </w:r>
      <w:r w:rsidRPr="006D04F9">
        <w:rPr>
          <w:sz w:val="28"/>
          <w:szCs w:val="28"/>
        </w:rPr>
        <w:t>.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«Теплый хлеб», «Заячьи лапы».</w:t>
      </w:r>
      <w:r w:rsidRPr="006D04F9">
        <w:rPr>
          <w:sz w:val="28"/>
          <w:szCs w:val="28"/>
        </w:rPr>
        <w:t xml:space="preserve"> Доброта и сострадание, реальное и фантастическое в сказках Паустовского.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Самуил Яковлевич Маршак.</w:t>
      </w:r>
      <w:r w:rsidRPr="006D04F9">
        <w:rPr>
          <w:sz w:val="28"/>
          <w:szCs w:val="28"/>
        </w:rPr>
        <w:t xml:space="preserve">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«Двенадцать месяцев»</w:t>
      </w:r>
      <w:r w:rsidRPr="006D04F9">
        <w:rPr>
          <w:sz w:val="28"/>
          <w:szCs w:val="28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Драма как род литературы. Пьеса-сказка.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Андрей Платонович Платонов</w:t>
      </w:r>
      <w:r w:rsidRPr="006D04F9">
        <w:rPr>
          <w:sz w:val="28"/>
          <w:szCs w:val="28"/>
        </w:rPr>
        <w:t>.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«Никита».</w:t>
      </w:r>
      <w:r w:rsidRPr="006D04F9">
        <w:rPr>
          <w:sz w:val="28"/>
          <w:szCs w:val="28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Фантастика в литературном произведении.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Виктор Петрович Астафьев.</w:t>
      </w:r>
      <w:r w:rsidRPr="006D04F9">
        <w:rPr>
          <w:sz w:val="28"/>
          <w:szCs w:val="28"/>
        </w:rPr>
        <w:t xml:space="preserve">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«Васюткино озеро».</w:t>
      </w:r>
      <w:r w:rsidRPr="006D04F9">
        <w:rPr>
          <w:sz w:val="28"/>
          <w:szCs w:val="28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Автобиографичность литературного произведения.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Стихотворные произведения о войне.</w:t>
      </w:r>
      <w:r w:rsidRPr="006D04F9">
        <w:rPr>
          <w:sz w:val="28"/>
          <w:szCs w:val="28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>Произведения о Родине и родной природе.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И.Бунин «Помню долгий зимний вечер…»; А. Прокофьев «Аленушка»; Д.Кедрин «Аленушка»; Н. Рубцов «Родная деревня»; Дон Аминадо «Города и годы». Конкретные пейзажные зарисовки о обобщенный образ России.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lastRenderedPageBreak/>
        <w:t>Саша Черный.</w:t>
      </w:r>
      <w:r w:rsidRPr="006D04F9">
        <w:rPr>
          <w:sz w:val="28"/>
          <w:szCs w:val="28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Юмор.</w:t>
      </w:r>
    </w:p>
    <w:p w:rsidR="006D04F9" w:rsidRPr="006D04F9" w:rsidRDefault="006D04F9" w:rsidP="00FA6A3C">
      <w:pPr>
        <w:ind w:firstLine="709"/>
        <w:jc w:val="both"/>
        <w:outlineLvl w:val="0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>Из зарубежной литературы.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Роберт Льюис Стивенсон</w:t>
      </w:r>
      <w:r w:rsidRPr="006D04F9">
        <w:rPr>
          <w:sz w:val="28"/>
          <w:szCs w:val="28"/>
        </w:rPr>
        <w:t>.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«Вересковый мед».</w:t>
      </w:r>
      <w:r w:rsidRPr="006D04F9">
        <w:rPr>
          <w:sz w:val="28"/>
          <w:szCs w:val="28"/>
        </w:rPr>
        <w:t xml:space="preserve"> Подвиг героя во имя сохранения традиций предков.</w:t>
      </w:r>
    </w:p>
    <w:p w:rsidR="006D04F9" w:rsidRPr="006D04F9" w:rsidRDefault="006D04F9" w:rsidP="006D04F9">
      <w:pPr>
        <w:ind w:firstLine="709"/>
        <w:jc w:val="both"/>
        <w:rPr>
          <w:i/>
          <w:sz w:val="28"/>
          <w:szCs w:val="28"/>
        </w:rPr>
      </w:pPr>
      <w:r w:rsidRPr="006D04F9">
        <w:rPr>
          <w:i/>
          <w:sz w:val="28"/>
          <w:szCs w:val="28"/>
        </w:rPr>
        <w:t>Теория литературы. Баллада.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Даниэль Дефо.</w:t>
      </w:r>
      <w:r w:rsidRPr="006D04F9">
        <w:rPr>
          <w:sz w:val="28"/>
          <w:szCs w:val="28"/>
        </w:rPr>
        <w:t xml:space="preserve">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«Робинзон Крузо».</w:t>
      </w:r>
      <w:r w:rsidRPr="006D04F9">
        <w:rPr>
          <w:sz w:val="28"/>
          <w:szCs w:val="28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Ханс Кристиан Андерсен.</w:t>
      </w:r>
      <w:r w:rsidRPr="006D04F9">
        <w:rPr>
          <w:sz w:val="28"/>
          <w:szCs w:val="28"/>
        </w:rPr>
        <w:t xml:space="preserve">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«Снежная королева».</w:t>
      </w:r>
      <w:r w:rsidRPr="006D04F9">
        <w:rPr>
          <w:sz w:val="28"/>
          <w:szCs w:val="28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Жорж Санд</w:t>
      </w:r>
      <w:r w:rsidRPr="006D04F9">
        <w:rPr>
          <w:b/>
          <w:i/>
          <w:sz w:val="28"/>
          <w:szCs w:val="28"/>
        </w:rPr>
        <w:t xml:space="preserve"> «О чем говорят цветы».</w:t>
      </w:r>
      <w:r w:rsidRPr="006D04F9">
        <w:rPr>
          <w:sz w:val="28"/>
          <w:szCs w:val="28"/>
        </w:rPr>
        <w:t xml:space="preserve"> Спор героев о прекрасном. Речевая характеристика персонажей.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Марк Твен.</w:t>
      </w:r>
      <w:r w:rsidRPr="006D04F9">
        <w:rPr>
          <w:sz w:val="28"/>
          <w:szCs w:val="28"/>
        </w:rPr>
        <w:t xml:space="preserve"> Краткий рассказ о писателе.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«Приключения Тома Сойера».</w:t>
      </w:r>
      <w:r w:rsidRPr="006D04F9">
        <w:rPr>
          <w:sz w:val="28"/>
          <w:szCs w:val="28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sz w:val="28"/>
          <w:szCs w:val="28"/>
        </w:rPr>
        <w:t>Джек Лондон</w:t>
      </w:r>
      <w:r w:rsidRPr="006D04F9">
        <w:rPr>
          <w:sz w:val="28"/>
          <w:szCs w:val="28"/>
        </w:rPr>
        <w:t>. Краткий рассказ о писателе.</w:t>
      </w:r>
    </w:p>
    <w:p w:rsidR="006D04F9" w:rsidRDefault="006D04F9" w:rsidP="006D04F9">
      <w:pPr>
        <w:ind w:firstLine="709"/>
        <w:jc w:val="both"/>
        <w:rPr>
          <w:sz w:val="28"/>
          <w:szCs w:val="28"/>
        </w:rPr>
      </w:pPr>
      <w:r w:rsidRPr="006D04F9">
        <w:rPr>
          <w:b/>
          <w:i/>
          <w:sz w:val="28"/>
          <w:szCs w:val="28"/>
        </w:rPr>
        <w:t>«Сказание о Кише»</w:t>
      </w:r>
      <w:r w:rsidRPr="006D04F9">
        <w:rPr>
          <w:sz w:val="28"/>
          <w:szCs w:val="28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FA6A3C" w:rsidRDefault="00FA6A3C" w:rsidP="00DF7CC8">
      <w:pPr>
        <w:jc w:val="both"/>
        <w:rPr>
          <w:sz w:val="28"/>
          <w:szCs w:val="28"/>
        </w:rPr>
      </w:pPr>
    </w:p>
    <w:p w:rsidR="00D35BE7" w:rsidRPr="006D04F9" w:rsidRDefault="00D35BE7" w:rsidP="00DF7CC8">
      <w:pPr>
        <w:jc w:val="both"/>
        <w:rPr>
          <w:sz w:val="28"/>
          <w:szCs w:val="28"/>
        </w:rPr>
      </w:pP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</w:p>
    <w:p w:rsidR="006D04F9" w:rsidRPr="00D5356F" w:rsidRDefault="006D04F9" w:rsidP="00FA6A3C">
      <w:pPr>
        <w:jc w:val="center"/>
        <w:outlineLvl w:val="0"/>
        <w:rPr>
          <w:b/>
          <w:sz w:val="28"/>
          <w:szCs w:val="28"/>
          <w:u w:val="single"/>
        </w:rPr>
      </w:pPr>
      <w:r w:rsidRPr="00D5356F">
        <w:rPr>
          <w:b/>
          <w:sz w:val="28"/>
          <w:szCs w:val="28"/>
          <w:u w:val="single"/>
        </w:rPr>
        <w:t>Произведения для заучивания наизусть.</w:t>
      </w:r>
    </w:p>
    <w:p w:rsidR="006D04F9" w:rsidRPr="00DF7CC8" w:rsidRDefault="006D04F9" w:rsidP="00D5356F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Пословицы и поговорки.</w:t>
      </w:r>
    </w:p>
    <w:p w:rsidR="006D04F9" w:rsidRPr="00DF7CC8" w:rsidRDefault="006D04F9" w:rsidP="00D5356F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В.А. Жуковский. «Спящая царевна» (отрывок).</w:t>
      </w:r>
    </w:p>
    <w:p w:rsidR="006D04F9" w:rsidRPr="00DF7CC8" w:rsidRDefault="006D04F9" w:rsidP="00D5356F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И.А. Крылов. Басни.</w:t>
      </w:r>
    </w:p>
    <w:p w:rsidR="006D04F9" w:rsidRPr="00DF7CC8" w:rsidRDefault="006D04F9" w:rsidP="00D5356F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А.С. Пушкин. «У лукоморья»</w:t>
      </w:r>
    </w:p>
    <w:p w:rsidR="006D04F9" w:rsidRPr="00DF7CC8" w:rsidRDefault="006D04F9" w:rsidP="00D5356F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6D04F9" w:rsidRPr="00DF7CC8" w:rsidRDefault="006D04F9" w:rsidP="00D5356F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Ф. И. Тютчев. «Весенние воды»</w:t>
      </w:r>
    </w:p>
    <w:p w:rsidR="006D04F9" w:rsidRPr="00DF7CC8" w:rsidRDefault="006D04F9" w:rsidP="00D5356F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А.А. Фет. «Весенний дождь».</w:t>
      </w:r>
    </w:p>
    <w:p w:rsidR="006D04F9" w:rsidRPr="00DF7CC8" w:rsidRDefault="006D04F9" w:rsidP="00D5356F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М.Ю. Лермонтов. «Бородино».</w:t>
      </w:r>
    </w:p>
    <w:p w:rsidR="006D04F9" w:rsidRPr="00DF7CC8" w:rsidRDefault="006D04F9" w:rsidP="00D5356F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По теме «Война и дети» 1-2 стихотворения.</w:t>
      </w:r>
    </w:p>
    <w:p w:rsidR="00D5356F" w:rsidRDefault="006D04F9" w:rsidP="00775AC9">
      <w:pPr>
        <w:jc w:val="both"/>
        <w:rPr>
          <w:sz w:val="28"/>
          <w:szCs w:val="28"/>
        </w:rPr>
      </w:pPr>
      <w:r w:rsidRPr="00DF7CC8">
        <w:rPr>
          <w:sz w:val="28"/>
          <w:szCs w:val="28"/>
        </w:rPr>
        <w:t>По теме «О Родине и родной природе» 1-2 стихотворения</w:t>
      </w:r>
    </w:p>
    <w:p w:rsidR="00775AC9" w:rsidRDefault="00775AC9" w:rsidP="00775AC9">
      <w:pPr>
        <w:jc w:val="both"/>
        <w:rPr>
          <w:sz w:val="28"/>
          <w:szCs w:val="28"/>
        </w:rPr>
      </w:pPr>
    </w:p>
    <w:p w:rsidR="00D5356F" w:rsidRDefault="00D5356F" w:rsidP="00D5356F">
      <w:pPr>
        <w:outlineLvl w:val="0"/>
        <w:rPr>
          <w:sz w:val="28"/>
          <w:szCs w:val="28"/>
        </w:rPr>
      </w:pPr>
    </w:p>
    <w:p w:rsidR="00D5356F" w:rsidRDefault="00D5356F" w:rsidP="00D5356F">
      <w:pPr>
        <w:outlineLvl w:val="0"/>
        <w:rPr>
          <w:sz w:val="28"/>
          <w:szCs w:val="28"/>
        </w:rPr>
      </w:pPr>
    </w:p>
    <w:p w:rsidR="006D04F9" w:rsidRPr="00D5356F" w:rsidRDefault="006D04F9" w:rsidP="00775AC9">
      <w:pPr>
        <w:jc w:val="center"/>
        <w:outlineLvl w:val="0"/>
        <w:rPr>
          <w:b/>
          <w:sz w:val="28"/>
          <w:szCs w:val="28"/>
          <w:u w:val="single"/>
        </w:rPr>
      </w:pPr>
      <w:r w:rsidRPr="00D5356F">
        <w:rPr>
          <w:b/>
          <w:sz w:val="28"/>
          <w:szCs w:val="28"/>
          <w:u w:val="single"/>
        </w:rPr>
        <w:lastRenderedPageBreak/>
        <w:t>Требования к уровню подготовкиу</w:t>
      </w:r>
      <w:r w:rsidR="00D5356F">
        <w:rPr>
          <w:b/>
          <w:sz w:val="28"/>
          <w:szCs w:val="28"/>
          <w:u w:val="single"/>
        </w:rPr>
        <w:t xml:space="preserve"> </w:t>
      </w:r>
      <w:r w:rsidRPr="00D5356F">
        <w:rPr>
          <w:b/>
          <w:sz w:val="28"/>
          <w:szCs w:val="28"/>
          <w:u w:val="single"/>
        </w:rPr>
        <w:t>чащихся за курс литературы</w:t>
      </w:r>
      <w:r w:rsidR="00D5356F">
        <w:rPr>
          <w:b/>
          <w:sz w:val="28"/>
          <w:szCs w:val="28"/>
          <w:u w:val="single"/>
        </w:rPr>
        <w:t xml:space="preserve"> </w:t>
      </w:r>
      <w:r w:rsidR="00775AC9">
        <w:rPr>
          <w:b/>
          <w:sz w:val="28"/>
          <w:szCs w:val="28"/>
          <w:u w:val="single"/>
        </w:rPr>
        <w:t xml:space="preserve">5 </w:t>
      </w:r>
      <w:r w:rsidRPr="00D5356F">
        <w:rPr>
          <w:b/>
          <w:sz w:val="28"/>
          <w:szCs w:val="28"/>
          <w:u w:val="single"/>
        </w:rPr>
        <w:t>класса</w:t>
      </w:r>
    </w:p>
    <w:p w:rsidR="006D04F9" w:rsidRPr="006D04F9" w:rsidRDefault="006D04F9" w:rsidP="006D04F9">
      <w:pPr>
        <w:ind w:firstLine="709"/>
        <w:jc w:val="both"/>
        <w:rPr>
          <w:sz w:val="28"/>
          <w:szCs w:val="28"/>
        </w:rPr>
      </w:pPr>
    </w:p>
    <w:p w:rsidR="006D04F9" w:rsidRPr="006D04F9" w:rsidRDefault="006D04F9" w:rsidP="00FA6A3C">
      <w:pPr>
        <w:jc w:val="both"/>
        <w:outlineLvl w:val="0"/>
        <w:rPr>
          <w:sz w:val="28"/>
          <w:szCs w:val="28"/>
        </w:rPr>
      </w:pPr>
      <w:r w:rsidRPr="006D04F9">
        <w:rPr>
          <w:sz w:val="28"/>
          <w:szCs w:val="28"/>
        </w:rPr>
        <w:t xml:space="preserve">          В результате изучения литературы ученик должен </w:t>
      </w:r>
    </w:p>
    <w:p w:rsidR="006D04F9" w:rsidRPr="006D04F9" w:rsidRDefault="006D04F9" w:rsidP="006D04F9">
      <w:pPr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          </w:t>
      </w:r>
    </w:p>
    <w:p w:rsidR="006D04F9" w:rsidRPr="006D04F9" w:rsidRDefault="006D04F9" w:rsidP="006D04F9">
      <w:pPr>
        <w:jc w:val="both"/>
        <w:rPr>
          <w:b/>
          <w:sz w:val="28"/>
          <w:szCs w:val="28"/>
        </w:rPr>
      </w:pPr>
      <w:r w:rsidRPr="006D04F9">
        <w:rPr>
          <w:sz w:val="28"/>
          <w:szCs w:val="28"/>
        </w:rPr>
        <w:t xml:space="preserve">          </w:t>
      </w:r>
      <w:r w:rsidRPr="006D04F9">
        <w:rPr>
          <w:b/>
          <w:sz w:val="28"/>
          <w:szCs w:val="28"/>
        </w:rPr>
        <w:t>знать:</w:t>
      </w:r>
    </w:p>
    <w:p w:rsidR="006D04F9" w:rsidRPr="006D04F9" w:rsidRDefault="006D04F9" w:rsidP="006D04F9">
      <w:pPr>
        <w:jc w:val="both"/>
        <w:rPr>
          <w:b/>
          <w:sz w:val="28"/>
          <w:szCs w:val="28"/>
        </w:rPr>
      </w:pP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основные теоретико-литературные понятия;</w:t>
      </w:r>
    </w:p>
    <w:p w:rsidR="006D04F9" w:rsidRPr="006D04F9" w:rsidRDefault="006D04F9" w:rsidP="006D04F9">
      <w:pPr>
        <w:tabs>
          <w:tab w:val="num" w:pos="0"/>
        </w:tabs>
        <w:jc w:val="both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 xml:space="preserve">          </w:t>
      </w:r>
    </w:p>
    <w:p w:rsidR="006D04F9" w:rsidRPr="006D04F9" w:rsidRDefault="006D04F9" w:rsidP="006D04F9">
      <w:pPr>
        <w:tabs>
          <w:tab w:val="num" w:pos="0"/>
        </w:tabs>
        <w:jc w:val="both"/>
        <w:rPr>
          <w:b/>
          <w:sz w:val="28"/>
          <w:szCs w:val="28"/>
        </w:rPr>
      </w:pPr>
      <w:r w:rsidRPr="006D04F9">
        <w:rPr>
          <w:b/>
          <w:sz w:val="28"/>
          <w:szCs w:val="28"/>
        </w:rPr>
        <w:t xml:space="preserve">           уметь:</w:t>
      </w:r>
    </w:p>
    <w:p w:rsidR="006D04F9" w:rsidRPr="006D04F9" w:rsidRDefault="006D04F9" w:rsidP="006D04F9">
      <w:pPr>
        <w:tabs>
          <w:tab w:val="num" w:pos="0"/>
        </w:tabs>
        <w:jc w:val="both"/>
        <w:rPr>
          <w:b/>
          <w:sz w:val="28"/>
          <w:szCs w:val="28"/>
        </w:rPr>
      </w:pPr>
    </w:p>
    <w:p w:rsidR="006D04F9" w:rsidRPr="006D04F9" w:rsidRDefault="006D04F9" w:rsidP="006D04F9">
      <w:pPr>
        <w:tabs>
          <w:tab w:val="num" w:pos="0"/>
        </w:tabs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          работать с книгой </w:t>
      </w: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 xml:space="preserve">выявлять авторскую позицию; </w:t>
      </w: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выражать свое отношение к  прочитанному;</w:t>
      </w: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bookmarkStart w:id="0" w:name="ф"/>
      <w:bookmarkEnd w:id="0"/>
      <w:r w:rsidRPr="006D04F9"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владеть различными видами пересказа;</w:t>
      </w:r>
    </w:p>
    <w:p w:rsidR="006D04F9" w:rsidRPr="006D04F9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6D04F9" w:rsidRPr="008E0E6C" w:rsidRDefault="006D04F9" w:rsidP="006D04F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6D04F9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C96FCA" w:rsidRDefault="00D35BE7" w:rsidP="00D35BE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B22976" w:rsidRDefault="00B22976" w:rsidP="00D35BE7">
      <w:pPr>
        <w:pStyle w:val="a3"/>
        <w:rPr>
          <w:b/>
          <w:sz w:val="28"/>
          <w:szCs w:val="28"/>
        </w:rPr>
      </w:pPr>
    </w:p>
    <w:p w:rsidR="00B22976" w:rsidRDefault="00B22976" w:rsidP="00D35BE7">
      <w:pPr>
        <w:pStyle w:val="a3"/>
        <w:rPr>
          <w:b/>
          <w:sz w:val="28"/>
          <w:szCs w:val="28"/>
        </w:rPr>
      </w:pPr>
    </w:p>
    <w:p w:rsidR="00B22976" w:rsidRDefault="00B22976" w:rsidP="00D35BE7">
      <w:pPr>
        <w:pStyle w:val="a3"/>
        <w:rPr>
          <w:b/>
          <w:sz w:val="28"/>
          <w:szCs w:val="28"/>
        </w:rPr>
      </w:pPr>
    </w:p>
    <w:p w:rsidR="00B22976" w:rsidRDefault="00B22976" w:rsidP="00D35BE7">
      <w:pPr>
        <w:pStyle w:val="a3"/>
        <w:rPr>
          <w:b/>
          <w:sz w:val="28"/>
          <w:szCs w:val="28"/>
        </w:rPr>
      </w:pPr>
    </w:p>
    <w:p w:rsidR="00B22976" w:rsidRDefault="00B22976" w:rsidP="00D35BE7">
      <w:pPr>
        <w:pStyle w:val="a3"/>
        <w:rPr>
          <w:b/>
          <w:sz w:val="28"/>
          <w:szCs w:val="28"/>
        </w:rPr>
      </w:pPr>
    </w:p>
    <w:p w:rsidR="00775AC9" w:rsidRDefault="00775AC9" w:rsidP="00D35BE7">
      <w:pPr>
        <w:pStyle w:val="a3"/>
        <w:rPr>
          <w:b/>
          <w:sz w:val="28"/>
          <w:szCs w:val="28"/>
        </w:rPr>
      </w:pPr>
    </w:p>
    <w:p w:rsidR="00B22976" w:rsidRDefault="00B22976" w:rsidP="00D35BE7">
      <w:pPr>
        <w:pStyle w:val="a3"/>
        <w:rPr>
          <w:sz w:val="28"/>
          <w:szCs w:val="28"/>
        </w:rPr>
      </w:pPr>
    </w:p>
    <w:p w:rsidR="00FA6A3C" w:rsidRPr="00D35BE7" w:rsidRDefault="00FA6A3C" w:rsidP="00D35BE7">
      <w:pPr>
        <w:pStyle w:val="a3"/>
        <w:rPr>
          <w:sz w:val="28"/>
          <w:szCs w:val="28"/>
        </w:rPr>
      </w:pPr>
    </w:p>
    <w:p w:rsidR="00B22976" w:rsidRPr="00775AC9" w:rsidRDefault="008E0E6C" w:rsidP="00FA6A3C">
      <w:pPr>
        <w:jc w:val="center"/>
        <w:outlineLvl w:val="0"/>
        <w:rPr>
          <w:b/>
          <w:sz w:val="28"/>
          <w:szCs w:val="28"/>
          <w:u w:val="single"/>
        </w:rPr>
      </w:pPr>
      <w:r w:rsidRPr="00775AC9">
        <w:rPr>
          <w:b/>
          <w:sz w:val="28"/>
          <w:szCs w:val="28"/>
          <w:u w:val="single"/>
        </w:rPr>
        <w:lastRenderedPageBreak/>
        <w:t>Календарно-тематическое планирование учебного предмета</w:t>
      </w:r>
    </w:p>
    <w:p w:rsidR="008E0E6C" w:rsidRPr="00775AC9" w:rsidRDefault="008E0E6C" w:rsidP="00B22976">
      <w:pPr>
        <w:jc w:val="center"/>
        <w:rPr>
          <w:b/>
          <w:sz w:val="28"/>
          <w:szCs w:val="28"/>
          <w:u w:val="single"/>
        </w:rPr>
      </w:pPr>
      <w:r w:rsidRPr="00775AC9">
        <w:rPr>
          <w:b/>
          <w:sz w:val="28"/>
          <w:szCs w:val="28"/>
          <w:u w:val="single"/>
        </w:rPr>
        <w:t>на учебный год</w:t>
      </w:r>
    </w:p>
    <w:p w:rsidR="008E0E6C" w:rsidRPr="00775AC9" w:rsidRDefault="008E0E6C" w:rsidP="008E0E6C">
      <w:pPr>
        <w:rPr>
          <w:b/>
          <w:sz w:val="28"/>
          <w:szCs w:val="28"/>
          <w:u w:val="single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589"/>
        <w:gridCol w:w="1276"/>
        <w:gridCol w:w="1134"/>
        <w:gridCol w:w="1701"/>
      </w:tblGrid>
      <w:tr w:rsidR="008E0E6C" w:rsidRPr="008E0E6C" w:rsidTr="005B6F0E">
        <w:trPr>
          <w:cantSplit/>
          <w:trHeight w:val="1134"/>
        </w:trPr>
        <w:tc>
          <w:tcPr>
            <w:tcW w:w="648" w:type="dxa"/>
          </w:tcPr>
          <w:p w:rsidR="008E0E6C" w:rsidRPr="008E0E6C" w:rsidRDefault="008E0E6C" w:rsidP="00B513AB">
            <w:pPr>
              <w:rPr>
                <w:sz w:val="28"/>
                <w:szCs w:val="28"/>
              </w:rPr>
            </w:pPr>
            <w:r w:rsidRPr="008E0E6C">
              <w:rPr>
                <w:sz w:val="28"/>
                <w:szCs w:val="28"/>
              </w:rPr>
              <w:t>№</w:t>
            </w:r>
          </w:p>
          <w:p w:rsidR="008E0E6C" w:rsidRPr="008E0E6C" w:rsidRDefault="008E0E6C" w:rsidP="00B513AB">
            <w:pPr>
              <w:rPr>
                <w:sz w:val="28"/>
                <w:szCs w:val="28"/>
              </w:rPr>
            </w:pPr>
            <w:r w:rsidRPr="008E0E6C">
              <w:rPr>
                <w:sz w:val="28"/>
                <w:szCs w:val="28"/>
              </w:rPr>
              <w:t>урока</w:t>
            </w:r>
          </w:p>
        </w:tc>
        <w:tc>
          <w:tcPr>
            <w:tcW w:w="5589" w:type="dxa"/>
          </w:tcPr>
          <w:p w:rsidR="008E0E6C" w:rsidRDefault="008E0E6C" w:rsidP="00B513AB">
            <w:pPr>
              <w:rPr>
                <w:sz w:val="28"/>
                <w:szCs w:val="28"/>
              </w:rPr>
            </w:pPr>
            <w:r w:rsidRPr="008E0E6C">
              <w:rPr>
                <w:sz w:val="28"/>
                <w:szCs w:val="28"/>
              </w:rPr>
              <w:t>Наименование разделов и тем уроков с указанием количества часов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Pr="008E0E6C" w:rsidRDefault="00B23B5F" w:rsidP="00B513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8E0E6C" w:rsidRPr="008E0E6C" w:rsidRDefault="008E0E6C" w:rsidP="00B23B5F">
            <w:pPr>
              <w:ind w:left="113" w:right="113"/>
              <w:rPr>
                <w:sz w:val="28"/>
                <w:szCs w:val="28"/>
              </w:rPr>
            </w:pPr>
            <w:r w:rsidRPr="008E0E6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extDirection w:val="btLr"/>
          </w:tcPr>
          <w:p w:rsidR="008E0E6C" w:rsidRPr="008E0E6C" w:rsidRDefault="008E0E6C" w:rsidP="00B23B5F">
            <w:pPr>
              <w:ind w:left="113" w:right="113"/>
              <w:rPr>
                <w:sz w:val="28"/>
                <w:szCs w:val="28"/>
              </w:rPr>
            </w:pPr>
            <w:r w:rsidRPr="008E0E6C">
              <w:rPr>
                <w:sz w:val="28"/>
                <w:szCs w:val="28"/>
              </w:rPr>
              <w:t>Корректировка</w:t>
            </w:r>
          </w:p>
        </w:tc>
        <w:tc>
          <w:tcPr>
            <w:tcW w:w="1701" w:type="dxa"/>
            <w:textDirection w:val="btLr"/>
          </w:tcPr>
          <w:p w:rsidR="008E0E6C" w:rsidRPr="008E0E6C" w:rsidRDefault="008E0E6C" w:rsidP="00B23B5F">
            <w:pPr>
              <w:ind w:left="113" w:right="113"/>
              <w:rPr>
                <w:sz w:val="28"/>
                <w:szCs w:val="28"/>
              </w:rPr>
            </w:pPr>
            <w:r w:rsidRPr="008E0E6C">
              <w:rPr>
                <w:sz w:val="28"/>
                <w:szCs w:val="28"/>
              </w:rPr>
              <w:t>Примечание (причины корректировки)</w:t>
            </w:r>
          </w:p>
        </w:tc>
      </w:tr>
      <w:tr w:rsidR="008E0E6C" w:rsidRPr="008E0E6C" w:rsidTr="005B6F0E">
        <w:tc>
          <w:tcPr>
            <w:tcW w:w="648" w:type="dxa"/>
          </w:tcPr>
          <w:p w:rsidR="0045055A" w:rsidRDefault="0045055A" w:rsidP="00B513AB">
            <w:pPr>
              <w:rPr>
                <w:sz w:val="28"/>
                <w:szCs w:val="28"/>
              </w:rPr>
            </w:pPr>
          </w:p>
          <w:p w:rsidR="0045055A" w:rsidRDefault="0045055A" w:rsidP="00B513AB">
            <w:pPr>
              <w:rPr>
                <w:sz w:val="28"/>
                <w:szCs w:val="28"/>
              </w:rPr>
            </w:pPr>
          </w:p>
          <w:p w:rsidR="008E0E6C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45055A" w:rsidRDefault="0045055A" w:rsidP="00B513AB">
            <w:pPr>
              <w:rPr>
                <w:sz w:val="28"/>
                <w:szCs w:val="28"/>
              </w:rPr>
            </w:pPr>
          </w:p>
          <w:p w:rsidR="0045055A" w:rsidRDefault="0045055A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45055A" w:rsidRDefault="0045055A" w:rsidP="00B513AB">
            <w:pPr>
              <w:rPr>
                <w:sz w:val="28"/>
                <w:szCs w:val="28"/>
              </w:rPr>
            </w:pPr>
          </w:p>
          <w:p w:rsidR="0045055A" w:rsidRDefault="0045055A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06143B" w:rsidRDefault="0006143B" w:rsidP="00B513AB">
            <w:pPr>
              <w:rPr>
                <w:sz w:val="28"/>
                <w:szCs w:val="28"/>
              </w:rPr>
            </w:pPr>
          </w:p>
          <w:p w:rsidR="0006143B" w:rsidRDefault="0006143B" w:rsidP="00B513AB">
            <w:pPr>
              <w:rPr>
                <w:sz w:val="28"/>
                <w:szCs w:val="28"/>
              </w:rPr>
            </w:pPr>
          </w:p>
          <w:p w:rsidR="0006143B" w:rsidRDefault="0006143B" w:rsidP="00B513AB">
            <w:pPr>
              <w:rPr>
                <w:sz w:val="28"/>
                <w:szCs w:val="28"/>
              </w:rPr>
            </w:pPr>
          </w:p>
          <w:p w:rsidR="0006143B" w:rsidRDefault="0006143B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06143B" w:rsidRDefault="0006143B" w:rsidP="00B513AB">
            <w:pPr>
              <w:rPr>
                <w:sz w:val="28"/>
                <w:szCs w:val="28"/>
              </w:rPr>
            </w:pPr>
          </w:p>
          <w:p w:rsidR="0006143B" w:rsidRDefault="0006143B" w:rsidP="00B513AB">
            <w:pPr>
              <w:rPr>
                <w:sz w:val="28"/>
                <w:szCs w:val="28"/>
              </w:rPr>
            </w:pPr>
          </w:p>
          <w:p w:rsidR="0006143B" w:rsidRDefault="0006143B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B23B5F" w:rsidRDefault="00B23B5F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B23B5F" w:rsidRDefault="00B23B5F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1C69A0" w:rsidRDefault="001C69A0" w:rsidP="00B513AB">
            <w:pPr>
              <w:rPr>
                <w:sz w:val="28"/>
                <w:szCs w:val="28"/>
              </w:rPr>
            </w:pPr>
          </w:p>
          <w:p w:rsidR="001C69A0" w:rsidRDefault="001C69A0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1C69A0" w:rsidRDefault="001C69A0" w:rsidP="00B513AB">
            <w:pPr>
              <w:rPr>
                <w:sz w:val="28"/>
                <w:szCs w:val="28"/>
              </w:rPr>
            </w:pPr>
          </w:p>
          <w:p w:rsidR="001C69A0" w:rsidRDefault="001C69A0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D35BE7" w:rsidRDefault="00D35BE7" w:rsidP="00B513AB">
            <w:pPr>
              <w:rPr>
                <w:sz w:val="28"/>
                <w:szCs w:val="28"/>
              </w:rPr>
            </w:pPr>
          </w:p>
          <w:p w:rsidR="00D35BE7" w:rsidRPr="008E0E6C" w:rsidRDefault="00D35BE7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589" w:type="dxa"/>
          </w:tcPr>
          <w:p w:rsidR="0045055A" w:rsidRPr="0045055A" w:rsidRDefault="0045055A" w:rsidP="008E0E6C">
            <w:pPr>
              <w:rPr>
                <w:b/>
                <w:sz w:val="28"/>
                <w:szCs w:val="28"/>
              </w:rPr>
            </w:pPr>
            <w:r w:rsidRPr="0045055A">
              <w:rPr>
                <w:b/>
                <w:sz w:val="28"/>
                <w:szCs w:val="28"/>
              </w:rPr>
              <w:lastRenderedPageBreak/>
              <w:t>Введение.  1ч</w:t>
            </w:r>
          </w:p>
          <w:p w:rsidR="0045055A" w:rsidRDefault="0045055A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Книга в жизни человека.</w:t>
            </w:r>
          </w:p>
          <w:p w:rsidR="008E0E6C" w:rsidRDefault="008E0E6C" w:rsidP="008E0E6C">
            <w:pPr>
              <w:rPr>
                <w:sz w:val="28"/>
                <w:szCs w:val="28"/>
              </w:rPr>
            </w:pPr>
          </w:p>
          <w:p w:rsidR="0045055A" w:rsidRDefault="0045055A" w:rsidP="008E0E6C">
            <w:pPr>
              <w:rPr>
                <w:sz w:val="28"/>
                <w:szCs w:val="28"/>
              </w:rPr>
            </w:pPr>
          </w:p>
          <w:p w:rsidR="0045055A" w:rsidRPr="0045055A" w:rsidRDefault="0045055A" w:rsidP="008E0E6C">
            <w:pPr>
              <w:rPr>
                <w:b/>
                <w:sz w:val="28"/>
                <w:szCs w:val="28"/>
              </w:rPr>
            </w:pPr>
            <w:r w:rsidRPr="0045055A">
              <w:rPr>
                <w:b/>
                <w:sz w:val="28"/>
                <w:szCs w:val="28"/>
              </w:rPr>
              <w:t>Устное народное творчество</w:t>
            </w:r>
            <w:r>
              <w:rPr>
                <w:b/>
                <w:sz w:val="28"/>
                <w:szCs w:val="28"/>
              </w:rPr>
              <w:t>.7ч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Устное народное творчество. Малые жанры фольклора.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Сказка как вид народной прозы. Виды сказок. «Царевна – лягушка».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Художественный мир сказки «Царевна – лягушка». Поэтика волшебной сказки.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«Иван – крестьянский сын и чудо – юдо» - волшебная сказка героического содержания. Система образов сказки.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Сказки о животных. «Журавль и цапля».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Бытовые сказки. «Солдатская шинель»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Р.р. Мои любимые русские народные сказки. Мой любимый герой русских народных сказок.</w:t>
            </w:r>
          </w:p>
          <w:p w:rsidR="008E0E6C" w:rsidRDefault="008E0E6C" w:rsidP="008E0E6C">
            <w:pPr>
              <w:rPr>
                <w:sz w:val="28"/>
                <w:szCs w:val="28"/>
              </w:rPr>
            </w:pPr>
          </w:p>
          <w:p w:rsidR="0045055A" w:rsidRDefault="0045055A" w:rsidP="008E0E6C">
            <w:pPr>
              <w:rPr>
                <w:sz w:val="28"/>
                <w:szCs w:val="28"/>
              </w:rPr>
            </w:pPr>
          </w:p>
          <w:p w:rsidR="0045055A" w:rsidRPr="0045055A" w:rsidRDefault="0045055A" w:rsidP="008E0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древнерусской литературы. </w:t>
            </w:r>
            <w:r w:rsidR="0006143B">
              <w:rPr>
                <w:b/>
                <w:sz w:val="28"/>
                <w:szCs w:val="28"/>
              </w:rPr>
              <w:t>1ч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Возникновение древнерусской литературы. «Повесть временных лет» как литературный памятник.</w:t>
            </w:r>
          </w:p>
          <w:p w:rsidR="008E0E6C" w:rsidRDefault="008E0E6C" w:rsidP="008E0E6C">
            <w:pPr>
              <w:rPr>
                <w:sz w:val="28"/>
                <w:szCs w:val="28"/>
              </w:rPr>
            </w:pPr>
          </w:p>
          <w:p w:rsidR="0006143B" w:rsidRDefault="0006143B" w:rsidP="008E0E6C">
            <w:pPr>
              <w:rPr>
                <w:sz w:val="28"/>
                <w:szCs w:val="28"/>
              </w:rPr>
            </w:pPr>
          </w:p>
          <w:p w:rsidR="0006143B" w:rsidRPr="00B23B5F" w:rsidRDefault="0006143B" w:rsidP="008E0E6C">
            <w:pPr>
              <w:rPr>
                <w:sz w:val="28"/>
                <w:szCs w:val="28"/>
              </w:rPr>
            </w:pPr>
          </w:p>
          <w:p w:rsidR="0006143B" w:rsidRPr="0006143B" w:rsidRDefault="008E0E6C" w:rsidP="008E0E6C">
            <w:pPr>
              <w:rPr>
                <w:b/>
                <w:sz w:val="28"/>
                <w:szCs w:val="28"/>
              </w:rPr>
            </w:pPr>
            <w:r w:rsidRPr="0006143B">
              <w:rPr>
                <w:b/>
                <w:sz w:val="28"/>
                <w:szCs w:val="28"/>
              </w:rPr>
              <w:t>Из русской литературы восемнадцатого века.</w:t>
            </w:r>
            <w:r w:rsidR="0006143B">
              <w:rPr>
                <w:b/>
                <w:sz w:val="28"/>
                <w:szCs w:val="28"/>
              </w:rPr>
              <w:t xml:space="preserve"> 1ч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 xml:space="preserve"> М.В.Ломоносов. Роды и жанры литературы.</w:t>
            </w:r>
          </w:p>
          <w:p w:rsidR="008E0E6C" w:rsidRDefault="008E0E6C" w:rsidP="008E0E6C">
            <w:pPr>
              <w:rPr>
                <w:sz w:val="28"/>
                <w:szCs w:val="28"/>
              </w:rPr>
            </w:pPr>
          </w:p>
          <w:p w:rsidR="0006143B" w:rsidRDefault="0006143B" w:rsidP="008E0E6C">
            <w:pPr>
              <w:rPr>
                <w:sz w:val="28"/>
                <w:szCs w:val="28"/>
              </w:rPr>
            </w:pPr>
          </w:p>
          <w:p w:rsidR="0006143B" w:rsidRPr="00B23B5F" w:rsidRDefault="0006143B" w:rsidP="008E0E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русской литературы девят</w:t>
            </w:r>
            <w:r w:rsidRPr="0006143B">
              <w:rPr>
                <w:b/>
                <w:sz w:val="28"/>
                <w:szCs w:val="28"/>
              </w:rPr>
              <w:t>надцатого века.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C69A0">
              <w:rPr>
                <w:b/>
                <w:sz w:val="28"/>
                <w:szCs w:val="28"/>
              </w:rPr>
              <w:t xml:space="preserve"> 30ч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Басня как литературный жанр. И.А.Крылов. Слово о баснописце.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Аллегорическое отражение исторических событий в баснях. «Волк на псарне».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В.А.Жуковский. Слово о поэте. Сказка «Спящая красавица».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А.С.Пушкин. «Няне» как поэтизация образа Арины Родионовны.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А.С.Пушкин. «Сказка о мертвой царевне и о семи богатырях». Противостояние добрых и злых сил.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Система образов сказки. Поэтичность и музыкальность пушкинской сказки.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Вн.чт. Мои любимые сказки А.С.Пушкина.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06143B" w:rsidRDefault="0006143B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А.Погорельский. «Черная курица, или Подземные жители» как литературная сказка.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Нравоучительное содержание и причудливый сюжет сказки.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М.Ю.Лермонтов. Слово о поэте. «Бородино». Историческая основа и патриотический пафос стихотворения.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Изобразительно-выразительные средства языка стихотворения «Бородино».</w:t>
            </w:r>
          </w:p>
          <w:p w:rsidR="008E0E6C" w:rsidRDefault="008E0E6C" w:rsidP="008E0E6C">
            <w:pPr>
              <w:rPr>
                <w:sz w:val="28"/>
                <w:szCs w:val="28"/>
              </w:rPr>
            </w:pPr>
          </w:p>
          <w:p w:rsidR="001C649A" w:rsidRPr="00B23B5F" w:rsidRDefault="001C649A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lastRenderedPageBreak/>
              <w:t>А.В.Кольцов. Слово о поэте. Проблема крестьянской доли и труда. «Косарь».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Н.В.Гоголь. Слово о писателе. «Вечера на хуторе близ Диканьки».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«Заколдованное место». Поэтизация народной жизни в повести.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Понятие о фантастике. Юмор.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Н.А.Некрасов. Слово о поэте. «На волге». Раздумья поэта о судьбе народа.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Н.А.Некрасов. «Есть женщины в русских селеньях…» поэтический образ русской женщины.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И.С.Тургенев. Слово о писателе. «Муму». Жизнь в доме барыни.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Герасим и барыня. Герасим и Татьяна.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Нравственный облик Герасима. Осуждение крепостничества.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Р.р. Тургенев – мастер портрета и пейзажа. Сочинение рассуждение.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1C649A" w:rsidP="008E0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А.А.Фет. С</w:t>
            </w:r>
            <w:r w:rsidR="008E0E6C" w:rsidRPr="00B23B5F">
              <w:rPr>
                <w:sz w:val="28"/>
                <w:szCs w:val="28"/>
              </w:rPr>
              <w:t>лово о поэте.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Л.Н.толстой. Слово о писателе. «Кавказский пленник». Жилин и горцы.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Жилин и Костылин. Обучение сравнительной характеристике героев.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Р.р. Сочинение по рассказу Л.Н.Толстого «Кавказский пленник».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А.П.Чехов. «Хирургия» как юмористический рассказ.</w:t>
            </w:r>
          </w:p>
          <w:p w:rsidR="008E0E6C" w:rsidRDefault="008E0E6C" w:rsidP="008E0E6C">
            <w:pPr>
              <w:rPr>
                <w:sz w:val="28"/>
                <w:szCs w:val="28"/>
              </w:rPr>
            </w:pPr>
          </w:p>
          <w:p w:rsidR="001C649A" w:rsidRPr="00B23B5F" w:rsidRDefault="001C649A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lastRenderedPageBreak/>
              <w:t>Вн.чт. Рассказы Антоши Чехонте.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Русские поэты девятнадцатого века о Родине и родной природе. Лирика Ф.И.Тютчева.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06143B" w:rsidP="008E0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Лирика Никитина И</w:t>
            </w:r>
            <w:r w:rsidR="008E0E6C" w:rsidRPr="00B23B5F">
              <w:rPr>
                <w:sz w:val="28"/>
                <w:szCs w:val="28"/>
              </w:rPr>
              <w:t>.С., А.Н.Майкова, И.З.Сурикова.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Р.р. Обучение домашнему сочинению п</w:t>
            </w:r>
            <w:r w:rsidR="005E23D4">
              <w:rPr>
                <w:sz w:val="28"/>
                <w:szCs w:val="28"/>
              </w:rPr>
              <w:t>о анализу лирического текста.  (П</w:t>
            </w:r>
            <w:r w:rsidRPr="00B23B5F">
              <w:rPr>
                <w:sz w:val="28"/>
                <w:szCs w:val="28"/>
              </w:rPr>
              <w:t>о русской поэзии девятнадцатого века).</w:t>
            </w:r>
          </w:p>
          <w:p w:rsidR="008E0E6C" w:rsidRDefault="008E0E6C" w:rsidP="008E0E6C">
            <w:pPr>
              <w:rPr>
                <w:sz w:val="28"/>
                <w:szCs w:val="28"/>
              </w:rPr>
            </w:pPr>
          </w:p>
          <w:p w:rsidR="001C69A0" w:rsidRDefault="001C69A0" w:rsidP="008E0E6C">
            <w:pPr>
              <w:rPr>
                <w:sz w:val="28"/>
                <w:szCs w:val="28"/>
              </w:rPr>
            </w:pPr>
          </w:p>
          <w:p w:rsidR="001C69A0" w:rsidRPr="001C69A0" w:rsidRDefault="001C69A0" w:rsidP="008E0E6C">
            <w:pPr>
              <w:rPr>
                <w:b/>
                <w:sz w:val="28"/>
                <w:szCs w:val="28"/>
              </w:rPr>
            </w:pPr>
            <w:r w:rsidRPr="001C69A0">
              <w:rPr>
                <w:b/>
                <w:sz w:val="28"/>
                <w:szCs w:val="28"/>
              </w:rPr>
              <w:t>Из литературы двадцатого века.</w:t>
            </w:r>
            <w:r>
              <w:rPr>
                <w:b/>
                <w:sz w:val="28"/>
                <w:szCs w:val="28"/>
              </w:rPr>
              <w:t xml:space="preserve"> 20ч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В.Г.Короленко. Слово о писателе. «В дурном обществе». Вася и его отец.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Жизнь семьи Тыбурция. Портрет как средство изображения героев.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А.И.Куприн. «Тапер». Талант и труд.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С.А.Есенин. Поэтическое изображение родной природы в стихотворении «Синий май».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П.П.Бажов. Слово о писателе. «Медной горы хозяйка». Трудолюбие и талант Данилы.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К.Г.Паустовский. Герои и их поступки в сказке «Теплый хлеб».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Роль пейзажа в сказке К.Г.Паустовского «Теплый хлеб».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Вн.чт. К.Г.Паустовский. Природа и человек в рассказе «Заячьи лапы».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С.Я.Маршак. Пьеса – сказка «Двенадцать месяцев».</w:t>
            </w:r>
          </w:p>
          <w:p w:rsidR="008E0E6C" w:rsidRDefault="008E0E6C" w:rsidP="008E0E6C">
            <w:pPr>
              <w:rPr>
                <w:sz w:val="28"/>
                <w:szCs w:val="28"/>
              </w:rPr>
            </w:pPr>
          </w:p>
          <w:p w:rsidR="005E23D4" w:rsidRPr="00B23B5F" w:rsidRDefault="005E23D4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lastRenderedPageBreak/>
              <w:t>Р.р. Художественные особенности пьесы – сказки. Юмор в сказке.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А.П.Платонов. «Никита». Быль и фантастика.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Душевный мир главного героя рассказа А.П.Платонова «Никита».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В.П.Астафьев. «Васюткино озеро». Черты характера героя и его поведение в лесу.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«Открытие» Васюткой нового озера.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Р.р. Классное сочинение. «Поэтизация русской природы в литературе двадцатого века: С.А.</w:t>
            </w:r>
            <w:r w:rsidR="005E23D4">
              <w:rPr>
                <w:sz w:val="28"/>
                <w:szCs w:val="28"/>
              </w:rPr>
              <w:t>Есенин, П.П.Бажов, В.П.Астафьев</w:t>
            </w:r>
            <w:r w:rsidRPr="00B23B5F">
              <w:rPr>
                <w:sz w:val="28"/>
                <w:szCs w:val="28"/>
              </w:rPr>
              <w:t>»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Русские поэты двадцатого века о Родине и родной природе: И.А.Бунин, А.А.Прокофьев.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Н.М.Рубцов. Образ Родины в стихах о природе.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Р.р. Анализ лирического произведения (на материале стихотворений русских поэтов двадцатого века).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К.М.Симонов. Слово о поэте. Война и дети.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А.Т.Твардовский. «Рассказ танкиста».</w:t>
            </w:r>
          </w:p>
          <w:p w:rsidR="008E0E6C" w:rsidRDefault="008E0E6C" w:rsidP="008E0E6C">
            <w:pPr>
              <w:rPr>
                <w:sz w:val="28"/>
                <w:szCs w:val="28"/>
              </w:rPr>
            </w:pPr>
          </w:p>
          <w:p w:rsidR="001C69A0" w:rsidRDefault="001C69A0" w:rsidP="008E0E6C">
            <w:pPr>
              <w:rPr>
                <w:sz w:val="28"/>
                <w:szCs w:val="28"/>
              </w:rPr>
            </w:pPr>
          </w:p>
          <w:p w:rsidR="001C69A0" w:rsidRPr="001C69A0" w:rsidRDefault="001C69A0" w:rsidP="008E0E6C">
            <w:pPr>
              <w:rPr>
                <w:b/>
                <w:sz w:val="28"/>
                <w:szCs w:val="28"/>
              </w:rPr>
            </w:pPr>
            <w:r w:rsidRPr="001C69A0">
              <w:rPr>
                <w:b/>
                <w:sz w:val="28"/>
                <w:szCs w:val="28"/>
              </w:rPr>
              <w:t>Из зарубежной литературы.</w:t>
            </w:r>
            <w:r>
              <w:rPr>
                <w:b/>
                <w:sz w:val="28"/>
                <w:szCs w:val="28"/>
              </w:rPr>
              <w:t xml:space="preserve"> 8ч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Р.Стивенсон. «Вересковый мед».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Х.К.Андерсен. Слово о писателе. «Снежная королева»: реальное и фантастическое в сказке.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В поисках Кая. Внутренняя красота героини.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Вн.чт. Наши любимые сказки Х.К.Андерсена.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Ж.Санд. «О чем говорят цветы». Спор героев о прекрасном.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М.Твен. «Приключения Тома Сойера». Том и его друзья.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Том и Гек. Внутренний мир героев.</w:t>
            </w: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</w:p>
          <w:p w:rsidR="008E0E6C" w:rsidRPr="00B23B5F" w:rsidRDefault="008E0E6C" w:rsidP="008E0E6C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>Итоговый урок – праздник. «Путешествие по стране Литературии  5 класса».</w:t>
            </w:r>
          </w:p>
          <w:p w:rsidR="008E0E6C" w:rsidRPr="008E0E6C" w:rsidRDefault="008E0E6C" w:rsidP="00282522">
            <w:pPr>
              <w:rPr>
                <w:sz w:val="28"/>
                <w:szCs w:val="28"/>
              </w:rPr>
            </w:pPr>
            <w:r w:rsidRPr="00B23B5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76" w:type="dxa"/>
          </w:tcPr>
          <w:p w:rsidR="008E0E6C" w:rsidRPr="001C649A" w:rsidRDefault="001C649A" w:rsidP="00B513AB">
            <w:pPr>
              <w:rPr>
                <w:b/>
                <w:sz w:val="28"/>
                <w:szCs w:val="28"/>
              </w:rPr>
            </w:pPr>
            <w:r w:rsidRPr="001C649A">
              <w:rPr>
                <w:b/>
                <w:sz w:val="28"/>
                <w:szCs w:val="28"/>
              </w:rPr>
              <w:lastRenderedPageBreak/>
              <w:t>1 четв.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Pr="001C649A" w:rsidRDefault="001C649A" w:rsidP="00B513AB">
            <w:pPr>
              <w:rPr>
                <w:b/>
                <w:sz w:val="28"/>
                <w:szCs w:val="28"/>
              </w:rPr>
            </w:pPr>
            <w:r w:rsidRPr="001C649A">
              <w:rPr>
                <w:b/>
                <w:sz w:val="28"/>
                <w:szCs w:val="28"/>
              </w:rPr>
              <w:t>2 четв.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Pr="001C649A" w:rsidRDefault="001C649A" w:rsidP="00B513AB">
            <w:pPr>
              <w:rPr>
                <w:b/>
                <w:sz w:val="28"/>
                <w:szCs w:val="28"/>
              </w:rPr>
            </w:pPr>
            <w:r w:rsidRPr="001C649A">
              <w:rPr>
                <w:b/>
                <w:sz w:val="28"/>
                <w:szCs w:val="28"/>
              </w:rPr>
              <w:t>3 четв.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1C649A" w:rsidP="00B513AB">
            <w:pPr>
              <w:rPr>
                <w:sz w:val="28"/>
                <w:szCs w:val="28"/>
              </w:rPr>
            </w:pPr>
          </w:p>
          <w:p w:rsidR="001C649A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09.03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Pr="005E23D4" w:rsidRDefault="005E23D4" w:rsidP="00B513AB">
            <w:pPr>
              <w:rPr>
                <w:b/>
                <w:sz w:val="28"/>
                <w:szCs w:val="28"/>
              </w:rPr>
            </w:pPr>
            <w:r w:rsidRPr="005E23D4">
              <w:rPr>
                <w:b/>
                <w:sz w:val="28"/>
                <w:szCs w:val="28"/>
              </w:rPr>
              <w:t>4 четв.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5E23D4" w:rsidRDefault="005E23D4" w:rsidP="00B513AB">
            <w:pPr>
              <w:rPr>
                <w:sz w:val="28"/>
                <w:szCs w:val="28"/>
              </w:rPr>
            </w:pPr>
          </w:p>
          <w:p w:rsidR="005E23D4" w:rsidRDefault="005E23D4" w:rsidP="00B5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  <w:p w:rsidR="005E23D4" w:rsidRPr="008E0E6C" w:rsidRDefault="005E23D4" w:rsidP="00B513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0E6C" w:rsidRPr="008E0E6C" w:rsidRDefault="008E0E6C" w:rsidP="00B513A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0E6C" w:rsidRPr="008E0E6C" w:rsidRDefault="008E0E6C" w:rsidP="00B513AB">
            <w:pPr>
              <w:rPr>
                <w:sz w:val="28"/>
                <w:szCs w:val="28"/>
              </w:rPr>
            </w:pPr>
          </w:p>
        </w:tc>
      </w:tr>
    </w:tbl>
    <w:p w:rsidR="008E0E6C" w:rsidRPr="00BF6EBD" w:rsidRDefault="008E0E6C" w:rsidP="008E0E6C">
      <w:pPr>
        <w:rPr>
          <w:b/>
          <w:sz w:val="28"/>
          <w:szCs w:val="28"/>
        </w:rPr>
      </w:pPr>
    </w:p>
    <w:p w:rsidR="00C96FCA" w:rsidRDefault="00C96FCA" w:rsidP="00C96FCA"/>
    <w:p w:rsidR="00C96FCA" w:rsidRDefault="00C96FCA" w:rsidP="00C96FCA"/>
    <w:p w:rsidR="00C96FCA" w:rsidRDefault="00C96FCA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FA6A3C" w:rsidRDefault="00FA6A3C" w:rsidP="00C96FCA"/>
    <w:p w:rsidR="00C96FCA" w:rsidRPr="00B22976" w:rsidRDefault="00C96FCA" w:rsidP="00B22976">
      <w:pPr>
        <w:rPr>
          <w:sz w:val="52"/>
          <w:szCs w:val="52"/>
        </w:rPr>
      </w:pPr>
    </w:p>
    <w:p w:rsidR="009F32F3" w:rsidRPr="00775AC9" w:rsidRDefault="009F32F3" w:rsidP="00FA6A3C">
      <w:pPr>
        <w:pStyle w:val="a3"/>
        <w:jc w:val="center"/>
        <w:outlineLvl w:val="0"/>
        <w:rPr>
          <w:b/>
          <w:sz w:val="28"/>
          <w:szCs w:val="28"/>
          <w:u w:val="single"/>
        </w:rPr>
      </w:pPr>
      <w:r w:rsidRPr="00775AC9">
        <w:rPr>
          <w:b/>
          <w:sz w:val="28"/>
          <w:szCs w:val="28"/>
          <w:u w:val="single"/>
        </w:rPr>
        <w:lastRenderedPageBreak/>
        <w:t>Список литерату</w:t>
      </w:r>
      <w:r w:rsidR="00B22976" w:rsidRPr="00775AC9">
        <w:rPr>
          <w:b/>
          <w:sz w:val="28"/>
          <w:szCs w:val="28"/>
          <w:u w:val="single"/>
        </w:rPr>
        <w:t xml:space="preserve">ры </w:t>
      </w:r>
    </w:p>
    <w:p w:rsidR="00C96FCA" w:rsidRPr="00B22976" w:rsidRDefault="00C96FCA" w:rsidP="00C96FCA">
      <w:pPr>
        <w:jc w:val="center"/>
        <w:rPr>
          <w:b/>
          <w:sz w:val="28"/>
          <w:szCs w:val="28"/>
        </w:rPr>
      </w:pPr>
    </w:p>
    <w:p w:rsidR="00C96FCA" w:rsidRPr="00B22976" w:rsidRDefault="00C96FCA" w:rsidP="00FA6A3C">
      <w:pPr>
        <w:shd w:val="clear" w:color="auto" w:fill="FFFFFF"/>
        <w:spacing w:before="238"/>
        <w:ind w:left="7" w:firstLine="709"/>
        <w:outlineLvl w:val="0"/>
        <w:rPr>
          <w:sz w:val="28"/>
          <w:szCs w:val="28"/>
        </w:rPr>
      </w:pPr>
      <w:r w:rsidRPr="00B22976">
        <w:rPr>
          <w:b/>
          <w:bCs/>
          <w:sz w:val="28"/>
          <w:szCs w:val="28"/>
          <w:u w:val="single"/>
        </w:rPr>
        <w:t>Для учащихся:</w:t>
      </w:r>
    </w:p>
    <w:p w:rsidR="00C96FCA" w:rsidRPr="00B22976" w:rsidRDefault="00C96FCA" w:rsidP="00C96FC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B22976">
        <w:rPr>
          <w:sz w:val="28"/>
          <w:szCs w:val="28"/>
        </w:rPr>
        <w:t>Коровина В.Я. и др. Литература: Учебник-хрестоматия для 5 класса</w:t>
      </w:r>
      <w:r w:rsidR="00B22976">
        <w:rPr>
          <w:sz w:val="28"/>
          <w:szCs w:val="28"/>
        </w:rPr>
        <w:t>: В 2 ч. - М.: Просвещение, 2010</w:t>
      </w:r>
      <w:r w:rsidRPr="00B22976">
        <w:rPr>
          <w:sz w:val="28"/>
          <w:szCs w:val="28"/>
        </w:rPr>
        <w:t>.</w:t>
      </w:r>
    </w:p>
    <w:p w:rsidR="00C96FCA" w:rsidRPr="00B22976" w:rsidRDefault="00C96FCA" w:rsidP="00C96FC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B22976">
        <w:rPr>
          <w:sz w:val="28"/>
          <w:szCs w:val="28"/>
        </w:rPr>
        <w:t xml:space="preserve">Литература: 5 класс: Фонохрестоматия: Электронное учебное пособие на </w:t>
      </w:r>
      <w:r w:rsidRPr="00B22976">
        <w:rPr>
          <w:sz w:val="28"/>
          <w:szCs w:val="28"/>
          <w:lang w:val="en-US"/>
        </w:rPr>
        <w:t>CD</w:t>
      </w:r>
      <w:r w:rsidRPr="00B22976">
        <w:rPr>
          <w:sz w:val="28"/>
          <w:szCs w:val="28"/>
        </w:rPr>
        <w:t>-</w:t>
      </w:r>
      <w:r w:rsidRPr="00B22976">
        <w:rPr>
          <w:sz w:val="28"/>
          <w:szCs w:val="28"/>
          <w:lang w:val="en-US"/>
        </w:rPr>
        <w:t>ROM</w:t>
      </w:r>
      <w:r w:rsidRPr="00B22976">
        <w:rPr>
          <w:sz w:val="28"/>
          <w:szCs w:val="28"/>
        </w:rPr>
        <w:t>/Сост. В.Я.Коровина, В.П..Журавлев, В.И.Коровин. - М.</w:t>
      </w:r>
      <w:r w:rsidR="00B22976">
        <w:rPr>
          <w:sz w:val="28"/>
          <w:szCs w:val="28"/>
        </w:rPr>
        <w:t>: Просвещение, 2010</w:t>
      </w:r>
      <w:r w:rsidRPr="00B22976">
        <w:rPr>
          <w:sz w:val="28"/>
          <w:szCs w:val="28"/>
        </w:rPr>
        <w:t>.</w:t>
      </w:r>
    </w:p>
    <w:p w:rsidR="00C96FCA" w:rsidRPr="00B22976" w:rsidRDefault="00C96FCA" w:rsidP="00C96FC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</w:p>
    <w:p w:rsidR="00C96FCA" w:rsidRPr="00B22976" w:rsidRDefault="00C96FCA" w:rsidP="00FA6A3C">
      <w:pPr>
        <w:shd w:val="clear" w:color="auto" w:fill="FFFFFF"/>
        <w:spacing w:before="223"/>
        <w:ind w:firstLine="709"/>
        <w:outlineLvl w:val="0"/>
        <w:rPr>
          <w:sz w:val="28"/>
          <w:szCs w:val="28"/>
        </w:rPr>
      </w:pPr>
      <w:r w:rsidRPr="00B22976">
        <w:rPr>
          <w:b/>
          <w:bCs/>
          <w:sz w:val="28"/>
          <w:szCs w:val="28"/>
          <w:u w:val="single"/>
        </w:rPr>
        <w:t>Для учителя:</w:t>
      </w:r>
    </w:p>
    <w:p w:rsidR="00C96FCA" w:rsidRPr="00B22976" w:rsidRDefault="00C96FCA" w:rsidP="00C96FC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B22976">
        <w:rPr>
          <w:sz w:val="28"/>
          <w:szCs w:val="28"/>
        </w:rPr>
        <w:t>Аркин И.И. Уроки литературы в 5-6 классах: Практическая методика: Кн. для учителя. - М.: Просвещение, 2008.</w:t>
      </w:r>
    </w:p>
    <w:p w:rsidR="00C96FCA" w:rsidRPr="00B22976" w:rsidRDefault="00C96FCA" w:rsidP="00C96FC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B22976">
        <w:rPr>
          <w:sz w:val="28"/>
          <w:szCs w:val="28"/>
        </w:rPr>
        <w:t>Беляева Н.В. Уроки изучения лирики в школе: Теория и практика дифференцированного под</w:t>
      </w:r>
      <w:r w:rsidRPr="00B22976">
        <w:rPr>
          <w:sz w:val="28"/>
          <w:szCs w:val="28"/>
        </w:rPr>
        <w:softHyphen/>
        <w:t>хода к учащимся: Книга для учителя литературы / Н.В. Беляева. - М.: Вербум, 2004.</w:t>
      </w:r>
    </w:p>
    <w:p w:rsidR="00C96FCA" w:rsidRPr="00B22976" w:rsidRDefault="00C96FCA" w:rsidP="00C96FC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B22976">
        <w:rPr>
          <w:sz w:val="28"/>
          <w:szCs w:val="28"/>
        </w:rPr>
        <w:t>Коровина В.Я., Збарский И.С. Ли</w:t>
      </w:r>
      <w:r w:rsidR="00B22976">
        <w:rPr>
          <w:sz w:val="28"/>
          <w:szCs w:val="28"/>
        </w:rPr>
        <w:t>тература: Методические советы: 5</w:t>
      </w:r>
      <w:r w:rsidRPr="00B22976">
        <w:rPr>
          <w:sz w:val="28"/>
          <w:szCs w:val="28"/>
        </w:rPr>
        <w:t xml:space="preserve"> класс. - М.: Просвещение, 2006.</w:t>
      </w:r>
    </w:p>
    <w:p w:rsidR="00C96FCA" w:rsidRPr="00B22976" w:rsidRDefault="00C96FCA" w:rsidP="00C96FC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14"/>
        <w:rPr>
          <w:sz w:val="28"/>
          <w:szCs w:val="28"/>
        </w:rPr>
      </w:pPr>
    </w:p>
    <w:p w:rsidR="00C96FCA" w:rsidRPr="00B22976" w:rsidRDefault="00C96FCA" w:rsidP="00C96FC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14"/>
        <w:rPr>
          <w:sz w:val="28"/>
          <w:szCs w:val="28"/>
        </w:rPr>
      </w:pPr>
    </w:p>
    <w:p w:rsidR="00C96FCA" w:rsidRPr="00775AC9" w:rsidRDefault="00C96FCA" w:rsidP="00FA6A3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u w:val="single"/>
        </w:rPr>
      </w:pPr>
      <w:r w:rsidRPr="00775AC9">
        <w:rPr>
          <w:b/>
          <w:sz w:val="28"/>
          <w:szCs w:val="28"/>
          <w:u w:val="single"/>
        </w:rPr>
        <w:t>Мультимедийные пособия</w:t>
      </w:r>
    </w:p>
    <w:p w:rsidR="00761A01" w:rsidRPr="00B22976" w:rsidRDefault="00761A01" w:rsidP="00761A0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B22976">
        <w:rPr>
          <w:sz w:val="28"/>
          <w:szCs w:val="28"/>
        </w:rPr>
        <w:t xml:space="preserve">Литература: 5 класс: Фонохрестоматия: Электронное учебное пособие на </w:t>
      </w:r>
      <w:r w:rsidRPr="00B22976">
        <w:rPr>
          <w:sz w:val="28"/>
          <w:szCs w:val="28"/>
          <w:lang w:val="en-US"/>
        </w:rPr>
        <w:t>CD</w:t>
      </w:r>
      <w:r w:rsidRPr="00B22976">
        <w:rPr>
          <w:sz w:val="28"/>
          <w:szCs w:val="28"/>
        </w:rPr>
        <w:t>-</w:t>
      </w:r>
      <w:r w:rsidRPr="00B22976">
        <w:rPr>
          <w:sz w:val="28"/>
          <w:szCs w:val="28"/>
          <w:lang w:val="en-US"/>
        </w:rPr>
        <w:t>ROM</w:t>
      </w:r>
      <w:r w:rsidRPr="00B22976">
        <w:rPr>
          <w:sz w:val="28"/>
          <w:szCs w:val="28"/>
        </w:rPr>
        <w:t>/Сост. В.Я.Коровина, В.П..Журавлев, В.И.Коровин. - М.</w:t>
      </w:r>
      <w:r>
        <w:rPr>
          <w:sz w:val="28"/>
          <w:szCs w:val="28"/>
        </w:rPr>
        <w:t>: Просвещение, 2010</w:t>
      </w:r>
      <w:r w:rsidRPr="00B22976">
        <w:rPr>
          <w:sz w:val="28"/>
          <w:szCs w:val="28"/>
        </w:rPr>
        <w:t>.</w:t>
      </w:r>
    </w:p>
    <w:p w:rsidR="00C96FCA" w:rsidRPr="00B22976" w:rsidRDefault="00C96FCA" w:rsidP="00C96FCA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28"/>
          <w:szCs w:val="28"/>
        </w:rPr>
      </w:pPr>
      <w:r w:rsidRPr="00B22976">
        <w:rPr>
          <w:sz w:val="28"/>
          <w:szCs w:val="28"/>
        </w:rPr>
        <w:t>Уроки литературы в 5 классе. Издательство Кирилла и Мефодия.</w:t>
      </w:r>
    </w:p>
    <w:p w:rsidR="00C96FCA" w:rsidRPr="00B22976" w:rsidRDefault="00C96FCA" w:rsidP="00C96FCA">
      <w:pPr>
        <w:rPr>
          <w:sz w:val="28"/>
          <w:szCs w:val="28"/>
        </w:rPr>
      </w:pPr>
      <w:r w:rsidRPr="00B22976">
        <w:rPr>
          <w:sz w:val="28"/>
          <w:szCs w:val="28"/>
        </w:rPr>
        <w:t>Презентации о жизни и творчестве писателей.</w:t>
      </w:r>
    </w:p>
    <w:p w:rsidR="00C96FCA" w:rsidRDefault="00C96FCA" w:rsidP="00C96FCA">
      <w:pPr>
        <w:rPr>
          <w:sz w:val="28"/>
          <w:szCs w:val="28"/>
        </w:rPr>
      </w:pPr>
      <w:r w:rsidRPr="00B22976">
        <w:rPr>
          <w:sz w:val="28"/>
          <w:szCs w:val="28"/>
        </w:rPr>
        <w:t>Фильмы к произведениям.</w:t>
      </w:r>
    </w:p>
    <w:p w:rsidR="00B22976" w:rsidRPr="00B22976" w:rsidRDefault="00B22976" w:rsidP="00C96FCA">
      <w:pPr>
        <w:rPr>
          <w:sz w:val="28"/>
          <w:szCs w:val="28"/>
        </w:rPr>
      </w:pPr>
    </w:p>
    <w:p w:rsidR="00C96FCA" w:rsidRPr="00B22976" w:rsidRDefault="00C96FCA" w:rsidP="00C96FCA">
      <w:pPr>
        <w:shd w:val="clear" w:color="auto" w:fill="FFFFFF"/>
        <w:spacing w:line="276" w:lineRule="auto"/>
        <w:ind w:left="709" w:right="24" w:firstLine="709"/>
        <w:jc w:val="both"/>
        <w:rPr>
          <w:sz w:val="28"/>
          <w:szCs w:val="28"/>
        </w:rPr>
      </w:pPr>
    </w:p>
    <w:p w:rsidR="00761A01" w:rsidRPr="00761A01" w:rsidRDefault="00761A01" w:rsidP="00761A01">
      <w:pPr>
        <w:ind w:firstLine="540"/>
        <w:jc w:val="both"/>
        <w:rPr>
          <w:sz w:val="28"/>
          <w:szCs w:val="28"/>
          <w:u w:val="single"/>
        </w:rPr>
      </w:pPr>
      <w:r w:rsidRPr="00761A01">
        <w:rPr>
          <w:b/>
          <w:sz w:val="28"/>
          <w:szCs w:val="28"/>
          <w:u w:val="single"/>
        </w:rPr>
        <w:t>Образовательные электронные ресурсы:</w:t>
      </w:r>
    </w:p>
    <w:p w:rsidR="00761A01" w:rsidRPr="003D2D21" w:rsidRDefault="00761A01" w:rsidP="00761A01">
      <w:pPr>
        <w:ind w:firstLine="540"/>
        <w:jc w:val="both"/>
        <w:rPr>
          <w:sz w:val="28"/>
          <w:szCs w:val="28"/>
        </w:rPr>
      </w:pPr>
      <w:hyperlink r:id="rId7" w:history="1">
        <w:r w:rsidRPr="003D2D21">
          <w:rPr>
            <w:rStyle w:val="ad"/>
            <w:sz w:val="28"/>
            <w:szCs w:val="28"/>
            <w:lang w:val="en-US"/>
          </w:rPr>
          <w:t>http</w:t>
        </w:r>
        <w:r w:rsidRPr="003D2D21">
          <w:rPr>
            <w:rStyle w:val="ad"/>
            <w:sz w:val="28"/>
            <w:szCs w:val="28"/>
          </w:rPr>
          <w:t>://</w:t>
        </w:r>
        <w:r w:rsidRPr="003D2D21">
          <w:rPr>
            <w:rStyle w:val="ad"/>
            <w:sz w:val="28"/>
            <w:szCs w:val="28"/>
            <w:lang w:val="en-US"/>
          </w:rPr>
          <w:t>ege</w:t>
        </w:r>
        <w:r w:rsidRPr="003D2D21">
          <w:rPr>
            <w:rStyle w:val="ad"/>
            <w:sz w:val="28"/>
            <w:szCs w:val="28"/>
          </w:rPr>
          <w:t>.</w:t>
        </w:r>
        <w:r w:rsidRPr="003D2D21">
          <w:rPr>
            <w:rStyle w:val="ad"/>
            <w:sz w:val="28"/>
            <w:szCs w:val="28"/>
            <w:lang w:val="en-US"/>
          </w:rPr>
          <w:t>edu</w:t>
        </w:r>
        <w:r w:rsidRPr="003D2D21">
          <w:rPr>
            <w:rStyle w:val="ad"/>
            <w:sz w:val="28"/>
            <w:szCs w:val="28"/>
          </w:rPr>
          <w:t>.</w:t>
        </w:r>
        <w:r w:rsidRPr="003D2D21">
          <w:rPr>
            <w:rStyle w:val="ad"/>
            <w:sz w:val="28"/>
            <w:szCs w:val="28"/>
            <w:lang w:val="en-US"/>
          </w:rPr>
          <w:t>ru</w:t>
        </w:r>
      </w:hyperlink>
      <w:r w:rsidRPr="003D2D21">
        <w:rPr>
          <w:sz w:val="28"/>
          <w:szCs w:val="28"/>
        </w:rPr>
        <w:t xml:space="preserve"> Портал информационной поддержки ЕГЭ</w:t>
      </w:r>
    </w:p>
    <w:p w:rsidR="00761A01" w:rsidRPr="003D2D21" w:rsidRDefault="00761A01" w:rsidP="00761A01">
      <w:pPr>
        <w:ind w:firstLine="540"/>
        <w:jc w:val="both"/>
        <w:rPr>
          <w:sz w:val="28"/>
          <w:szCs w:val="28"/>
        </w:rPr>
      </w:pPr>
      <w:hyperlink r:id="rId8" w:history="1">
        <w:r w:rsidRPr="003D2D21">
          <w:rPr>
            <w:rStyle w:val="ad"/>
            <w:sz w:val="28"/>
            <w:szCs w:val="28"/>
            <w:lang w:val="en-US"/>
          </w:rPr>
          <w:t>http</w:t>
        </w:r>
        <w:r w:rsidRPr="003D2D21">
          <w:rPr>
            <w:rStyle w:val="ad"/>
            <w:sz w:val="28"/>
            <w:szCs w:val="28"/>
          </w:rPr>
          <w:t>://</w:t>
        </w:r>
        <w:r w:rsidRPr="003D2D21">
          <w:rPr>
            <w:rStyle w:val="ad"/>
            <w:sz w:val="28"/>
            <w:szCs w:val="28"/>
            <w:lang w:val="en-US"/>
          </w:rPr>
          <w:t>www</w:t>
        </w:r>
        <w:r w:rsidRPr="003D2D21">
          <w:rPr>
            <w:rStyle w:val="ad"/>
            <w:sz w:val="28"/>
            <w:szCs w:val="28"/>
          </w:rPr>
          <w:t>.9151394.</w:t>
        </w:r>
        <w:r w:rsidRPr="003D2D21">
          <w:rPr>
            <w:rStyle w:val="ad"/>
            <w:sz w:val="28"/>
            <w:szCs w:val="28"/>
            <w:lang w:val="en-US"/>
          </w:rPr>
          <w:t>ru</w:t>
        </w:r>
        <w:r w:rsidRPr="003D2D21">
          <w:rPr>
            <w:rStyle w:val="ad"/>
            <w:sz w:val="28"/>
            <w:szCs w:val="28"/>
          </w:rPr>
          <w:t>/</w:t>
        </w:r>
      </w:hyperlink>
      <w:r w:rsidRPr="003D2D21">
        <w:rPr>
          <w:sz w:val="28"/>
          <w:szCs w:val="28"/>
        </w:rPr>
        <w:t xml:space="preserve"> - Информационные и коммуникационные технологии в обучении</w:t>
      </w:r>
    </w:p>
    <w:p w:rsidR="00761A01" w:rsidRPr="003D2D21" w:rsidRDefault="00761A01" w:rsidP="00761A01">
      <w:pPr>
        <w:ind w:firstLine="540"/>
        <w:jc w:val="both"/>
        <w:rPr>
          <w:bCs/>
          <w:i/>
          <w:iCs/>
          <w:sz w:val="28"/>
          <w:szCs w:val="28"/>
        </w:rPr>
      </w:pPr>
      <w:r w:rsidRPr="003D2D21">
        <w:rPr>
          <w:bCs/>
          <w:iCs/>
          <w:color w:val="0000FF"/>
          <w:sz w:val="28"/>
          <w:szCs w:val="28"/>
        </w:rPr>
        <w:t>http://www.9151394.ru/projects/liter/uroksoch/index.html</w:t>
      </w:r>
      <w:r w:rsidRPr="003D2D21">
        <w:rPr>
          <w:bCs/>
          <w:i/>
          <w:iCs/>
          <w:color w:val="663333"/>
          <w:sz w:val="28"/>
          <w:szCs w:val="28"/>
        </w:rPr>
        <w:t xml:space="preserve"> - </w:t>
      </w:r>
      <w:r w:rsidRPr="003D2D21">
        <w:rPr>
          <w:bCs/>
          <w:i/>
          <w:iCs/>
          <w:sz w:val="28"/>
          <w:szCs w:val="28"/>
        </w:rPr>
        <w:t>Дистанционный семинар</w:t>
      </w:r>
    </w:p>
    <w:p w:rsidR="00761A01" w:rsidRPr="003D2D21" w:rsidRDefault="00761A01" w:rsidP="00761A01">
      <w:pPr>
        <w:ind w:firstLine="540"/>
        <w:rPr>
          <w:sz w:val="28"/>
          <w:szCs w:val="28"/>
        </w:rPr>
      </w:pPr>
      <w:hyperlink r:id="rId9" w:history="1">
        <w:r w:rsidRPr="003D2D21">
          <w:rPr>
            <w:rStyle w:val="ad"/>
            <w:sz w:val="28"/>
            <w:szCs w:val="28"/>
          </w:rPr>
          <w:t>http://som.fio.ru/</w:t>
        </w:r>
      </w:hyperlink>
      <w:r w:rsidRPr="003D2D21">
        <w:rPr>
          <w:sz w:val="28"/>
          <w:szCs w:val="28"/>
        </w:rPr>
        <w:t xml:space="preserve"> - сетевое объединение методистов</w:t>
      </w:r>
    </w:p>
    <w:p w:rsidR="00761A01" w:rsidRPr="003D2D21" w:rsidRDefault="00761A01" w:rsidP="00761A01">
      <w:pPr>
        <w:ind w:firstLine="540"/>
        <w:rPr>
          <w:sz w:val="28"/>
          <w:szCs w:val="28"/>
        </w:rPr>
      </w:pPr>
      <w:hyperlink r:id="rId10" w:history="1">
        <w:r w:rsidRPr="003D2D21">
          <w:rPr>
            <w:rStyle w:val="ad"/>
            <w:sz w:val="28"/>
            <w:szCs w:val="28"/>
          </w:rPr>
          <w:t>http://www.ug.ru/</w:t>
        </w:r>
      </w:hyperlink>
      <w:r w:rsidRPr="003D2D21">
        <w:rPr>
          <w:sz w:val="28"/>
          <w:szCs w:val="28"/>
        </w:rPr>
        <w:t xml:space="preserve"> -«Учительская газета»</w:t>
      </w:r>
    </w:p>
    <w:p w:rsidR="00761A01" w:rsidRPr="003D2D21" w:rsidRDefault="00761A01" w:rsidP="00761A01">
      <w:pPr>
        <w:ind w:firstLine="540"/>
        <w:rPr>
          <w:sz w:val="28"/>
          <w:szCs w:val="28"/>
        </w:rPr>
      </w:pPr>
      <w:hyperlink r:id="rId11" w:history="1">
        <w:r w:rsidRPr="003D2D21">
          <w:rPr>
            <w:rStyle w:val="ad"/>
            <w:sz w:val="28"/>
            <w:szCs w:val="28"/>
          </w:rPr>
          <w:t>http://www.school.edu.ru/</w:t>
        </w:r>
      </w:hyperlink>
      <w:r w:rsidRPr="003D2D21">
        <w:rPr>
          <w:sz w:val="28"/>
          <w:szCs w:val="28"/>
        </w:rPr>
        <w:t xml:space="preserve"> -Российский образовательный портал</w:t>
      </w:r>
    </w:p>
    <w:p w:rsidR="00761A01" w:rsidRPr="003D2D21" w:rsidRDefault="00761A01" w:rsidP="00761A01">
      <w:pPr>
        <w:ind w:firstLine="540"/>
        <w:rPr>
          <w:sz w:val="28"/>
          <w:szCs w:val="28"/>
        </w:rPr>
      </w:pPr>
      <w:hyperlink r:id="rId12" w:history="1">
        <w:r w:rsidRPr="003D2D21">
          <w:rPr>
            <w:rStyle w:val="ad"/>
            <w:sz w:val="28"/>
            <w:szCs w:val="28"/>
          </w:rPr>
          <w:t>http://www.1september.ru/ru/</w:t>
        </w:r>
      </w:hyperlink>
      <w:r w:rsidRPr="003D2D21">
        <w:rPr>
          <w:sz w:val="28"/>
          <w:szCs w:val="28"/>
        </w:rPr>
        <w:t xml:space="preserve"> - газета «Первое сентября»</w:t>
      </w:r>
    </w:p>
    <w:p w:rsidR="00761A01" w:rsidRPr="003D2D21" w:rsidRDefault="00761A01" w:rsidP="00761A01">
      <w:pPr>
        <w:ind w:firstLine="540"/>
        <w:rPr>
          <w:sz w:val="28"/>
          <w:szCs w:val="28"/>
        </w:rPr>
      </w:pPr>
      <w:hyperlink r:id="rId13" w:history="1">
        <w:r w:rsidRPr="003D2D21">
          <w:rPr>
            <w:rStyle w:val="ad"/>
            <w:sz w:val="28"/>
            <w:szCs w:val="28"/>
          </w:rPr>
          <w:t>http://all.edu.ru/</w:t>
        </w:r>
      </w:hyperlink>
      <w:r w:rsidRPr="003D2D21">
        <w:rPr>
          <w:sz w:val="28"/>
          <w:szCs w:val="28"/>
        </w:rPr>
        <w:t xml:space="preserve"> - Все образование Интернета</w:t>
      </w:r>
    </w:p>
    <w:p w:rsidR="00C96FCA" w:rsidRPr="00761A01" w:rsidRDefault="00761A01" w:rsidP="00761A01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sz w:val="28"/>
          <w:szCs w:val="28"/>
        </w:rPr>
      </w:pPr>
      <w:r w:rsidRPr="003D2D21">
        <w:rPr>
          <w:bCs/>
          <w:sz w:val="28"/>
          <w:szCs w:val="28"/>
        </w:rPr>
        <w:t xml:space="preserve">Международная ассоциация преподавателей русского языка и литературы </w:t>
      </w:r>
      <w:hyperlink r:id="rId14" w:tgtFrame="_blank" w:history="1">
        <w:r w:rsidRPr="003D2D21">
          <w:rPr>
            <w:rStyle w:val="ad"/>
            <w:sz w:val="28"/>
            <w:szCs w:val="28"/>
          </w:rPr>
          <w:t>http://www.mapryal.org/</w:t>
        </w:r>
      </w:hyperlink>
      <w:r w:rsidRPr="003D2D21">
        <w:rPr>
          <w:rStyle w:val="url1"/>
          <w:sz w:val="28"/>
          <w:szCs w:val="28"/>
        </w:rPr>
        <w:t xml:space="preserve"> </w:t>
      </w:r>
    </w:p>
    <w:p w:rsidR="008F0DB4" w:rsidRDefault="008F0DB4"/>
    <w:sectPr w:rsidR="008F0DB4" w:rsidSect="001C649A"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D3" w:rsidRDefault="006412D3" w:rsidP="00B513AB">
      <w:r>
        <w:separator/>
      </w:r>
    </w:p>
  </w:endnote>
  <w:endnote w:type="continuationSeparator" w:id="0">
    <w:p w:rsidR="006412D3" w:rsidRDefault="006412D3" w:rsidP="00B5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1254"/>
      <w:docPartObj>
        <w:docPartGallery w:val="Page Numbers (Bottom of Page)"/>
        <w:docPartUnique/>
      </w:docPartObj>
    </w:sdtPr>
    <w:sdtContent>
      <w:p w:rsidR="00761A01" w:rsidRDefault="00761A01">
        <w:pPr>
          <w:pStyle w:val="a7"/>
          <w:jc w:val="center"/>
        </w:pPr>
        <w:fldSimple w:instr=" PAGE   \* MERGEFORMAT ">
          <w:r w:rsidR="007E6500">
            <w:rPr>
              <w:noProof/>
            </w:rPr>
            <w:t>19</w:t>
          </w:r>
        </w:fldSimple>
      </w:p>
    </w:sdtContent>
  </w:sdt>
  <w:p w:rsidR="00761A01" w:rsidRDefault="00761A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01" w:rsidRDefault="00761A01">
    <w:pPr>
      <w:pStyle w:val="a7"/>
      <w:jc w:val="center"/>
    </w:pPr>
  </w:p>
  <w:p w:rsidR="00761A01" w:rsidRDefault="00761A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D3" w:rsidRDefault="006412D3" w:rsidP="00B513AB">
      <w:r>
        <w:separator/>
      </w:r>
    </w:p>
  </w:footnote>
  <w:footnote w:type="continuationSeparator" w:id="0">
    <w:p w:rsidR="006412D3" w:rsidRDefault="006412D3" w:rsidP="00B51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720"/>
    <w:multiLevelType w:val="hybridMultilevel"/>
    <w:tmpl w:val="16F05C4A"/>
    <w:lvl w:ilvl="0" w:tplc="705A84E0">
      <w:start w:val="5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FF212F7"/>
    <w:multiLevelType w:val="hybridMultilevel"/>
    <w:tmpl w:val="4D681A14"/>
    <w:lvl w:ilvl="0" w:tplc="2346B326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4">
    <w:nsid w:val="76D46F7B"/>
    <w:multiLevelType w:val="hybridMultilevel"/>
    <w:tmpl w:val="0FD2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B331DF"/>
    <w:multiLevelType w:val="hybridMultilevel"/>
    <w:tmpl w:val="3BBC22EA"/>
    <w:lvl w:ilvl="0" w:tplc="A52AE218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DB4"/>
    <w:rsid w:val="0000030D"/>
    <w:rsid w:val="00000FEB"/>
    <w:rsid w:val="0000169F"/>
    <w:rsid w:val="00002AEF"/>
    <w:rsid w:val="00003442"/>
    <w:rsid w:val="000040E8"/>
    <w:rsid w:val="0000441E"/>
    <w:rsid w:val="00005A4C"/>
    <w:rsid w:val="00006424"/>
    <w:rsid w:val="00011509"/>
    <w:rsid w:val="00012951"/>
    <w:rsid w:val="00013FE1"/>
    <w:rsid w:val="00015C8A"/>
    <w:rsid w:val="0001652F"/>
    <w:rsid w:val="00016689"/>
    <w:rsid w:val="000178CD"/>
    <w:rsid w:val="00017DBF"/>
    <w:rsid w:val="000215BF"/>
    <w:rsid w:val="00021D79"/>
    <w:rsid w:val="00022322"/>
    <w:rsid w:val="00022C97"/>
    <w:rsid w:val="0002448A"/>
    <w:rsid w:val="00025EF2"/>
    <w:rsid w:val="000261FB"/>
    <w:rsid w:val="00027C81"/>
    <w:rsid w:val="000301CD"/>
    <w:rsid w:val="00030A16"/>
    <w:rsid w:val="000311A0"/>
    <w:rsid w:val="00031647"/>
    <w:rsid w:val="00031BC0"/>
    <w:rsid w:val="00032035"/>
    <w:rsid w:val="0003577D"/>
    <w:rsid w:val="00036731"/>
    <w:rsid w:val="000374CA"/>
    <w:rsid w:val="000379AA"/>
    <w:rsid w:val="00037A00"/>
    <w:rsid w:val="00041669"/>
    <w:rsid w:val="00041EF8"/>
    <w:rsid w:val="0004232C"/>
    <w:rsid w:val="00042F23"/>
    <w:rsid w:val="00043679"/>
    <w:rsid w:val="000452AB"/>
    <w:rsid w:val="00047016"/>
    <w:rsid w:val="00047317"/>
    <w:rsid w:val="0004797D"/>
    <w:rsid w:val="0005003F"/>
    <w:rsid w:val="0005032B"/>
    <w:rsid w:val="000514A5"/>
    <w:rsid w:val="00051653"/>
    <w:rsid w:val="000520C4"/>
    <w:rsid w:val="0005277D"/>
    <w:rsid w:val="000531C9"/>
    <w:rsid w:val="0005338D"/>
    <w:rsid w:val="00053962"/>
    <w:rsid w:val="00053CFD"/>
    <w:rsid w:val="00055A9E"/>
    <w:rsid w:val="00055DF4"/>
    <w:rsid w:val="00060A03"/>
    <w:rsid w:val="0006143B"/>
    <w:rsid w:val="00063C42"/>
    <w:rsid w:val="00064CC2"/>
    <w:rsid w:val="000665EC"/>
    <w:rsid w:val="000678D1"/>
    <w:rsid w:val="00067B3B"/>
    <w:rsid w:val="00067C22"/>
    <w:rsid w:val="00067D92"/>
    <w:rsid w:val="000721C0"/>
    <w:rsid w:val="0007372C"/>
    <w:rsid w:val="00073C65"/>
    <w:rsid w:val="00074C61"/>
    <w:rsid w:val="000750EA"/>
    <w:rsid w:val="00075535"/>
    <w:rsid w:val="00076FB5"/>
    <w:rsid w:val="00077CCE"/>
    <w:rsid w:val="0008156D"/>
    <w:rsid w:val="00082B5E"/>
    <w:rsid w:val="00086015"/>
    <w:rsid w:val="0008612C"/>
    <w:rsid w:val="00086247"/>
    <w:rsid w:val="000869BA"/>
    <w:rsid w:val="000874B9"/>
    <w:rsid w:val="00087A60"/>
    <w:rsid w:val="000905F1"/>
    <w:rsid w:val="000908EF"/>
    <w:rsid w:val="00090C0F"/>
    <w:rsid w:val="00091BF9"/>
    <w:rsid w:val="000921A3"/>
    <w:rsid w:val="00093954"/>
    <w:rsid w:val="00094503"/>
    <w:rsid w:val="0009744C"/>
    <w:rsid w:val="000A016F"/>
    <w:rsid w:val="000A0264"/>
    <w:rsid w:val="000A0E4A"/>
    <w:rsid w:val="000A2365"/>
    <w:rsid w:val="000A458C"/>
    <w:rsid w:val="000A71A9"/>
    <w:rsid w:val="000A78C6"/>
    <w:rsid w:val="000A7982"/>
    <w:rsid w:val="000B03E9"/>
    <w:rsid w:val="000B14BA"/>
    <w:rsid w:val="000B2993"/>
    <w:rsid w:val="000B3255"/>
    <w:rsid w:val="000B4845"/>
    <w:rsid w:val="000B56F3"/>
    <w:rsid w:val="000B5ACC"/>
    <w:rsid w:val="000B7200"/>
    <w:rsid w:val="000B7A1A"/>
    <w:rsid w:val="000B7F20"/>
    <w:rsid w:val="000C00F2"/>
    <w:rsid w:val="000C0499"/>
    <w:rsid w:val="000C0BF3"/>
    <w:rsid w:val="000C25BC"/>
    <w:rsid w:val="000C338E"/>
    <w:rsid w:val="000C4EE7"/>
    <w:rsid w:val="000C4F4D"/>
    <w:rsid w:val="000C519A"/>
    <w:rsid w:val="000C60B3"/>
    <w:rsid w:val="000C6ED8"/>
    <w:rsid w:val="000D03DC"/>
    <w:rsid w:val="000D1756"/>
    <w:rsid w:val="000D1D99"/>
    <w:rsid w:val="000D32D0"/>
    <w:rsid w:val="000D33B6"/>
    <w:rsid w:val="000D5154"/>
    <w:rsid w:val="000D54B8"/>
    <w:rsid w:val="000D6468"/>
    <w:rsid w:val="000D655F"/>
    <w:rsid w:val="000D6F6E"/>
    <w:rsid w:val="000D780C"/>
    <w:rsid w:val="000E06F7"/>
    <w:rsid w:val="000E0E2C"/>
    <w:rsid w:val="000E2789"/>
    <w:rsid w:val="000E510E"/>
    <w:rsid w:val="000E5572"/>
    <w:rsid w:val="000E64B2"/>
    <w:rsid w:val="000E706B"/>
    <w:rsid w:val="000F05B0"/>
    <w:rsid w:val="000F1F9C"/>
    <w:rsid w:val="000F21D0"/>
    <w:rsid w:val="000F3284"/>
    <w:rsid w:val="000F3D2B"/>
    <w:rsid w:val="000F3EFB"/>
    <w:rsid w:val="000F41F9"/>
    <w:rsid w:val="000F42F8"/>
    <w:rsid w:val="000F4370"/>
    <w:rsid w:val="000F65FA"/>
    <w:rsid w:val="000F6C36"/>
    <w:rsid w:val="000F7BFF"/>
    <w:rsid w:val="0010056F"/>
    <w:rsid w:val="0010134B"/>
    <w:rsid w:val="001013AC"/>
    <w:rsid w:val="0010275C"/>
    <w:rsid w:val="00102914"/>
    <w:rsid w:val="001034E6"/>
    <w:rsid w:val="00103782"/>
    <w:rsid w:val="00104002"/>
    <w:rsid w:val="00104013"/>
    <w:rsid w:val="001040F9"/>
    <w:rsid w:val="001044BE"/>
    <w:rsid w:val="0010512E"/>
    <w:rsid w:val="00107361"/>
    <w:rsid w:val="00107E34"/>
    <w:rsid w:val="00107EE5"/>
    <w:rsid w:val="00110FEB"/>
    <w:rsid w:val="001116AB"/>
    <w:rsid w:val="001124BF"/>
    <w:rsid w:val="00114C1F"/>
    <w:rsid w:val="001154DA"/>
    <w:rsid w:val="00116E72"/>
    <w:rsid w:val="00120780"/>
    <w:rsid w:val="00123685"/>
    <w:rsid w:val="00126245"/>
    <w:rsid w:val="0012642D"/>
    <w:rsid w:val="00126848"/>
    <w:rsid w:val="001319A1"/>
    <w:rsid w:val="0013239B"/>
    <w:rsid w:val="00132495"/>
    <w:rsid w:val="001326EA"/>
    <w:rsid w:val="00133302"/>
    <w:rsid w:val="001335FE"/>
    <w:rsid w:val="00133658"/>
    <w:rsid w:val="00133962"/>
    <w:rsid w:val="001355D4"/>
    <w:rsid w:val="00137F91"/>
    <w:rsid w:val="00140510"/>
    <w:rsid w:val="00141F7F"/>
    <w:rsid w:val="00142B5A"/>
    <w:rsid w:val="00142F7F"/>
    <w:rsid w:val="00143CB2"/>
    <w:rsid w:val="00144A53"/>
    <w:rsid w:val="00145298"/>
    <w:rsid w:val="001465E9"/>
    <w:rsid w:val="001477F5"/>
    <w:rsid w:val="00150861"/>
    <w:rsid w:val="0015170F"/>
    <w:rsid w:val="00152229"/>
    <w:rsid w:val="0015322D"/>
    <w:rsid w:val="00153945"/>
    <w:rsid w:val="00153A7E"/>
    <w:rsid w:val="0015426D"/>
    <w:rsid w:val="00154918"/>
    <w:rsid w:val="00155E00"/>
    <w:rsid w:val="001577F7"/>
    <w:rsid w:val="00160216"/>
    <w:rsid w:val="00162312"/>
    <w:rsid w:val="001631CC"/>
    <w:rsid w:val="00163A2A"/>
    <w:rsid w:val="00164955"/>
    <w:rsid w:val="00165981"/>
    <w:rsid w:val="001664BA"/>
    <w:rsid w:val="001701E0"/>
    <w:rsid w:val="00170A08"/>
    <w:rsid w:val="00170C36"/>
    <w:rsid w:val="00174161"/>
    <w:rsid w:val="00174AED"/>
    <w:rsid w:val="00175B04"/>
    <w:rsid w:val="00175FA9"/>
    <w:rsid w:val="00176B1E"/>
    <w:rsid w:val="00177952"/>
    <w:rsid w:val="001808B1"/>
    <w:rsid w:val="00181331"/>
    <w:rsid w:val="001820CF"/>
    <w:rsid w:val="00186F33"/>
    <w:rsid w:val="00187373"/>
    <w:rsid w:val="0019405E"/>
    <w:rsid w:val="001956C2"/>
    <w:rsid w:val="00195926"/>
    <w:rsid w:val="001A0162"/>
    <w:rsid w:val="001A22BF"/>
    <w:rsid w:val="001A3795"/>
    <w:rsid w:val="001A4CE3"/>
    <w:rsid w:val="001A6530"/>
    <w:rsid w:val="001A7A48"/>
    <w:rsid w:val="001B0029"/>
    <w:rsid w:val="001B0A11"/>
    <w:rsid w:val="001B287A"/>
    <w:rsid w:val="001B2F41"/>
    <w:rsid w:val="001B3D3F"/>
    <w:rsid w:val="001B42A5"/>
    <w:rsid w:val="001B5461"/>
    <w:rsid w:val="001B5AE7"/>
    <w:rsid w:val="001B5DF3"/>
    <w:rsid w:val="001B5E51"/>
    <w:rsid w:val="001B5F80"/>
    <w:rsid w:val="001C05A5"/>
    <w:rsid w:val="001C13FE"/>
    <w:rsid w:val="001C2B71"/>
    <w:rsid w:val="001C47B9"/>
    <w:rsid w:val="001C649A"/>
    <w:rsid w:val="001C69A0"/>
    <w:rsid w:val="001C77DC"/>
    <w:rsid w:val="001D1B5D"/>
    <w:rsid w:val="001D1CD4"/>
    <w:rsid w:val="001D1FA5"/>
    <w:rsid w:val="001D237D"/>
    <w:rsid w:val="001D409E"/>
    <w:rsid w:val="001D5098"/>
    <w:rsid w:val="001E00CE"/>
    <w:rsid w:val="001E2906"/>
    <w:rsid w:val="001E2D9E"/>
    <w:rsid w:val="001E36EE"/>
    <w:rsid w:val="001E3983"/>
    <w:rsid w:val="001E546B"/>
    <w:rsid w:val="001E7554"/>
    <w:rsid w:val="001E75DB"/>
    <w:rsid w:val="001E7833"/>
    <w:rsid w:val="001F1C2F"/>
    <w:rsid w:val="001F47C7"/>
    <w:rsid w:val="001F6CA2"/>
    <w:rsid w:val="001F6E6F"/>
    <w:rsid w:val="001F74B2"/>
    <w:rsid w:val="00201A23"/>
    <w:rsid w:val="00201E5C"/>
    <w:rsid w:val="00202783"/>
    <w:rsid w:val="00202A98"/>
    <w:rsid w:val="00203353"/>
    <w:rsid w:val="00203898"/>
    <w:rsid w:val="00204097"/>
    <w:rsid w:val="00205560"/>
    <w:rsid w:val="0020580F"/>
    <w:rsid w:val="00205A34"/>
    <w:rsid w:val="00205BC4"/>
    <w:rsid w:val="00206EE9"/>
    <w:rsid w:val="00210452"/>
    <w:rsid w:val="002108F7"/>
    <w:rsid w:val="002119D6"/>
    <w:rsid w:val="00212778"/>
    <w:rsid w:val="00212971"/>
    <w:rsid w:val="0021329C"/>
    <w:rsid w:val="0021347E"/>
    <w:rsid w:val="00213551"/>
    <w:rsid w:val="00214C1E"/>
    <w:rsid w:val="0021560D"/>
    <w:rsid w:val="00215797"/>
    <w:rsid w:val="002165E4"/>
    <w:rsid w:val="0021688C"/>
    <w:rsid w:val="00216A32"/>
    <w:rsid w:val="002175E4"/>
    <w:rsid w:val="00217D9F"/>
    <w:rsid w:val="002203BF"/>
    <w:rsid w:val="00222B1C"/>
    <w:rsid w:val="00223C0D"/>
    <w:rsid w:val="00223F31"/>
    <w:rsid w:val="0022697D"/>
    <w:rsid w:val="002274A6"/>
    <w:rsid w:val="00230101"/>
    <w:rsid w:val="002303AA"/>
    <w:rsid w:val="00230C1D"/>
    <w:rsid w:val="00233B54"/>
    <w:rsid w:val="00234124"/>
    <w:rsid w:val="00234758"/>
    <w:rsid w:val="002357C8"/>
    <w:rsid w:val="00235F98"/>
    <w:rsid w:val="00236380"/>
    <w:rsid w:val="00236581"/>
    <w:rsid w:val="00237E6C"/>
    <w:rsid w:val="002423F7"/>
    <w:rsid w:val="00243978"/>
    <w:rsid w:val="002445BF"/>
    <w:rsid w:val="00244B12"/>
    <w:rsid w:val="00245802"/>
    <w:rsid w:val="0024746C"/>
    <w:rsid w:val="00251333"/>
    <w:rsid w:val="00251AA5"/>
    <w:rsid w:val="002521EC"/>
    <w:rsid w:val="002522D3"/>
    <w:rsid w:val="00253F51"/>
    <w:rsid w:val="00254FD3"/>
    <w:rsid w:val="002559E8"/>
    <w:rsid w:val="002560EB"/>
    <w:rsid w:val="00256381"/>
    <w:rsid w:val="00262627"/>
    <w:rsid w:val="00262AD5"/>
    <w:rsid w:val="00264A01"/>
    <w:rsid w:val="00265815"/>
    <w:rsid w:val="00265F6C"/>
    <w:rsid w:val="00266F6F"/>
    <w:rsid w:val="002677E0"/>
    <w:rsid w:val="002703CF"/>
    <w:rsid w:val="00270F63"/>
    <w:rsid w:val="00271A73"/>
    <w:rsid w:val="00271E35"/>
    <w:rsid w:val="00272886"/>
    <w:rsid w:val="00272F89"/>
    <w:rsid w:val="00275F12"/>
    <w:rsid w:val="00276142"/>
    <w:rsid w:val="00277881"/>
    <w:rsid w:val="00282522"/>
    <w:rsid w:val="002826BA"/>
    <w:rsid w:val="00282E50"/>
    <w:rsid w:val="002838DC"/>
    <w:rsid w:val="00284197"/>
    <w:rsid w:val="00284241"/>
    <w:rsid w:val="00284B6E"/>
    <w:rsid w:val="0028520C"/>
    <w:rsid w:val="00285AF9"/>
    <w:rsid w:val="00285FA3"/>
    <w:rsid w:val="00286E32"/>
    <w:rsid w:val="00287141"/>
    <w:rsid w:val="0028754A"/>
    <w:rsid w:val="00287805"/>
    <w:rsid w:val="002879D6"/>
    <w:rsid w:val="00287A80"/>
    <w:rsid w:val="00287C39"/>
    <w:rsid w:val="00287F24"/>
    <w:rsid w:val="002903D3"/>
    <w:rsid w:val="00290F41"/>
    <w:rsid w:val="002922DA"/>
    <w:rsid w:val="00293B72"/>
    <w:rsid w:val="0029431F"/>
    <w:rsid w:val="00294642"/>
    <w:rsid w:val="00295B1A"/>
    <w:rsid w:val="002A12E4"/>
    <w:rsid w:val="002A1983"/>
    <w:rsid w:val="002A1A2E"/>
    <w:rsid w:val="002A2189"/>
    <w:rsid w:val="002A2789"/>
    <w:rsid w:val="002A3BEA"/>
    <w:rsid w:val="002A4133"/>
    <w:rsid w:val="002A41D8"/>
    <w:rsid w:val="002A4CF8"/>
    <w:rsid w:val="002A7090"/>
    <w:rsid w:val="002B0637"/>
    <w:rsid w:val="002B0691"/>
    <w:rsid w:val="002B127B"/>
    <w:rsid w:val="002B130F"/>
    <w:rsid w:val="002B18D5"/>
    <w:rsid w:val="002B3D5B"/>
    <w:rsid w:val="002B3FBD"/>
    <w:rsid w:val="002B4043"/>
    <w:rsid w:val="002B4FD8"/>
    <w:rsid w:val="002B522F"/>
    <w:rsid w:val="002B5549"/>
    <w:rsid w:val="002B5EE2"/>
    <w:rsid w:val="002B6357"/>
    <w:rsid w:val="002B6F9C"/>
    <w:rsid w:val="002C08A3"/>
    <w:rsid w:val="002C0969"/>
    <w:rsid w:val="002C0CBE"/>
    <w:rsid w:val="002C2EB2"/>
    <w:rsid w:val="002C39B0"/>
    <w:rsid w:val="002C48AA"/>
    <w:rsid w:val="002C7831"/>
    <w:rsid w:val="002D05C6"/>
    <w:rsid w:val="002D1EC9"/>
    <w:rsid w:val="002D26BE"/>
    <w:rsid w:val="002D2ADE"/>
    <w:rsid w:val="002D2B96"/>
    <w:rsid w:val="002D3237"/>
    <w:rsid w:val="002D52CC"/>
    <w:rsid w:val="002D56FC"/>
    <w:rsid w:val="002D576F"/>
    <w:rsid w:val="002D6F07"/>
    <w:rsid w:val="002D714D"/>
    <w:rsid w:val="002D7472"/>
    <w:rsid w:val="002E0302"/>
    <w:rsid w:val="002E0CB1"/>
    <w:rsid w:val="002E1665"/>
    <w:rsid w:val="002E3064"/>
    <w:rsid w:val="002E4290"/>
    <w:rsid w:val="002E4DDD"/>
    <w:rsid w:val="002E5B8D"/>
    <w:rsid w:val="002E6ECA"/>
    <w:rsid w:val="002F2A56"/>
    <w:rsid w:val="002F3B4D"/>
    <w:rsid w:val="002F3D3F"/>
    <w:rsid w:val="002F71D9"/>
    <w:rsid w:val="002F76A1"/>
    <w:rsid w:val="002F7A9E"/>
    <w:rsid w:val="002F7D14"/>
    <w:rsid w:val="00300294"/>
    <w:rsid w:val="00302C6C"/>
    <w:rsid w:val="00303ECF"/>
    <w:rsid w:val="003049AD"/>
    <w:rsid w:val="00306FE8"/>
    <w:rsid w:val="00310FE5"/>
    <w:rsid w:val="003116AB"/>
    <w:rsid w:val="00312A9B"/>
    <w:rsid w:val="00313C11"/>
    <w:rsid w:val="00314280"/>
    <w:rsid w:val="0031443B"/>
    <w:rsid w:val="0031548C"/>
    <w:rsid w:val="003156BC"/>
    <w:rsid w:val="003160AA"/>
    <w:rsid w:val="00316C6A"/>
    <w:rsid w:val="00316FAD"/>
    <w:rsid w:val="00317F3C"/>
    <w:rsid w:val="00320539"/>
    <w:rsid w:val="00321F10"/>
    <w:rsid w:val="0032310D"/>
    <w:rsid w:val="0032331B"/>
    <w:rsid w:val="00323752"/>
    <w:rsid w:val="00323935"/>
    <w:rsid w:val="00324402"/>
    <w:rsid w:val="0032546E"/>
    <w:rsid w:val="00327FC3"/>
    <w:rsid w:val="00330CAA"/>
    <w:rsid w:val="00331CD6"/>
    <w:rsid w:val="00332824"/>
    <w:rsid w:val="00334CA6"/>
    <w:rsid w:val="00336544"/>
    <w:rsid w:val="003366B6"/>
    <w:rsid w:val="00336AF4"/>
    <w:rsid w:val="00337FB6"/>
    <w:rsid w:val="00341197"/>
    <w:rsid w:val="00341C6E"/>
    <w:rsid w:val="00343F47"/>
    <w:rsid w:val="0034460B"/>
    <w:rsid w:val="003448A1"/>
    <w:rsid w:val="0034533F"/>
    <w:rsid w:val="00345826"/>
    <w:rsid w:val="00345A8F"/>
    <w:rsid w:val="00345B89"/>
    <w:rsid w:val="003461CE"/>
    <w:rsid w:val="00350BD5"/>
    <w:rsid w:val="003517B2"/>
    <w:rsid w:val="0035259A"/>
    <w:rsid w:val="00352A13"/>
    <w:rsid w:val="00354E8B"/>
    <w:rsid w:val="00355EB7"/>
    <w:rsid w:val="003566B6"/>
    <w:rsid w:val="00361D89"/>
    <w:rsid w:val="00362CA0"/>
    <w:rsid w:val="003643B2"/>
    <w:rsid w:val="00364887"/>
    <w:rsid w:val="00364CA3"/>
    <w:rsid w:val="00364FAC"/>
    <w:rsid w:val="00366010"/>
    <w:rsid w:val="00366D02"/>
    <w:rsid w:val="00371123"/>
    <w:rsid w:val="0037289A"/>
    <w:rsid w:val="003770FB"/>
    <w:rsid w:val="00377200"/>
    <w:rsid w:val="003775E9"/>
    <w:rsid w:val="00377B6C"/>
    <w:rsid w:val="00377E62"/>
    <w:rsid w:val="0038156C"/>
    <w:rsid w:val="00382AD8"/>
    <w:rsid w:val="00385CA5"/>
    <w:rsid w:val="00385CF7"/>
    <w:rsid w:val="00386C3D"/>
    <w:rsid w:val="00391106"/>
    <w:rsid w:val="003916E1"/>
    <w:rsid w:val="00392181"/>
    <w:rsid w:val="00392C55"/>
    <w:rsid w:val="00392FA1"/>
    <w:rsid w:val="0039342C"/>
    <w:rsid w:val="00396C1F"/>
    <w:rsid w:val="0039738F"/>
    <w:rsid w:val="00397E28"/>
    <w:rsid w:val="003A0358"/>
    <w:rsid w:val="003A11E0"/>
    <w:rsid w:val="003A3F01"/>
    <w:rsid w:val="003A4408"/>
    <w:rsid w:val="003A44FE"/>
    <w:rsid w:val="003A5A88"/>
    <w:rsid w:val="003B18C4"/>
    <w:rsid w:val="003B2576"/>
    <w:rsid w:val="003B2791"/>
    <w:rsid w:val="003B30F3"/>
    <w:rsid w:val="003B395A"/>
    <w:rsid w:val="003B5104"/>
    <w:rsid w:val="003B6807"/>
    <w:rsid w:val="003B7DF6"/>
    <w:rsid w:val="003B7E9E"/>
    <w:rsid w:val="003C1C72"/>
    <w:rsid w:val="003C1ECE"/>
    <w:rsid w:val="003C569A"/>
    <w:rsid w:val="003C5A34"/>
    <w:rsid w:val="003C7C27"/>
    <w:rsid w:val="003D0F5D"/>
    <w:rsid w:val="003D426E"/>
    <w:rsid w:val="003D60B1"/>
    <w:rsid w:val="003D6AD3"/>
    <w:rsid w:val="003E0034"/>
    <w:rsid w:val="003E0056"/>
    <w:rsid w:val="003E096A"/>
    <w:rsid w:val="003E1614"/>
    <w:rsid w:val="003E24AD"/>
    <w:rsid w:val="003E2DB6"/>
    <w:rsid w:val="003E4701"/>
    <w:rsid w:val="003E47CA"/>
    <w:rsid w:val="003E7086"/>
    <w:rsid w:val="003E79F0"/>
    <w:rsid w:val="003E7A1E"/>
    <w:rsid w:val="003F0B2A"/>
    <w:rsid w:val="003F0DF5"/>
    <w:rsid w:val="003F199D"/>
    <w:rsid w:val="003F1A14"/>
    <w:rsid w:val="003F2AD5"/>
    <w:rsid w:val="003F5BCC"/>
    <w:rsid w:val="003F69DC"/>
    <w:rsid w:val="003F7D31"/>
    <w:rsid w:val="00400333"/>
    <w:rsid w:val="00400859"/>
    <w:rsid w:val="004033C0"/>
    <w:rsid w:val="00406D45"/>
    <w:rsid w:val="00407EB4"/>
    <w:rsid w:val="00413414"/>
    <w:rsid w:val="004136CD"/>
    <w:rsid w:val="004139D2"/>
    <w:rsid w:val="00414F50"/>
    <w:rsid w:val="004156D2"/>
    <w:rsid w:val="00415861"/>
    <w:rsid w:val="00415E62"/>
    <w:rsid w:val="00417BC9"/>
    <w:rsid w:val="00417D0D"/>
    <w:rsid w:val="00417DA8"/>
    <w:rsid w:val="00420F94"/>
    <w:rsid w:val="004212B8"/>
    <w:rsid w:val="00421BEA"/>
    <w:rsid w:val="00421E45"/>
    <w:rsid w:val="00422352"/>
    <w:rsid w:val="004265B1"/>
    <w:rsid w:val="0042724B"/>
    <w:rsid w:val="0043223C"/>
    <w:rsid w:val="00433E9B"/>
    <w:rsid w:val="00435C70"/>
    <w:rsid w:val="00435C75"/>
    <w:rsid w:val="004423E2"/>
    <w:rsid w:val="004440C5"/>
    <w:rsid w:val="00445211"/>
    <w:rsid w:val="00445329"/>
    <w:rsid w:val="00446A33"/>
    <w:rsid w:val="0045055A"/>
    <w:rsid w:val="00452356"/>
    <w:rsid w:val="00452DC9"/>
    <w:rsid w:val="004605CF"/>
    <w:rsid w:val="00461BD2"/>
    <w:rsid w:val="0046486F"/>
    <w:rsid w:val="004650D9"/>
    <w:rsid w:val="00467314"/>
    <w:rsid w:val="00471726"/>
    <w:rsid w:val="00471CBF"/>
    <w:rsid w:val="0047342E"/>
    <w:rsid w:val="004734CD"/>
    <w:rsid w:val="00473540"/>
    <w:rsid w:val="00475344"/>
    <w:rsid w:val="0047793D"/>
    <w:rsid w:val="00482392"/>
    <w:rsid w:val="00482F08"/>
    <w:rsid w:val="00483CDF"/>
    <w:rsid w:val="00483E1F"/>
    <w:rsid w:val="00483F8B"/>
    <w:rsid w:val="004848A2"/>
    <w:rsid w:val="00486114"/>
    <w:rsid w:val="004864E7"/>
    <w:rsid w:val="0048718E"/>
    <w:rsid w:val="00487E09"/>
    <w:rsid w:val="004907E6"/>
    <w:rsid w:val="00490AD5"/>
    <w:rsid w:val="00492AAA"/>
    <w:rsid w:val="00492C1B"/>
    <w:rsid w:val="00494222"/>
    <w:rsid w:val="00494D8B"/>
    <w:rsid w:val="00496D23"/>
    <w:rsid w:val="004A0173"/>
    <w:rsid w:val="004A0545"/>
    <w:rsid w:val="004A1FD9"/>
    <w:rsid w:val="004A2B20"/>
    <w:rsid w:val="004A2BE9"/>
    <w:rsid w:val="004A2E77"/>
    <w:rsid w:val="004A5A31"/>
    <w:rsid w:val="004A6387"/>
    <w:rsid w:val="004A72BB"/>
    <w:rsid w:val="004B11B8"/>
    <w:rsid w:val="004B12A3"/>
    <w:rsid w:val="004B3DF5"/>
    <w:rsid w:val="004B4E52"/>
    <w:rsid w:val="004B5C1D"/>
    <w:rsid w:val="004B5DB4"/>
    <w:rsid w:val="004B72C5"/>
    <w:rsid w:val="004C0988"/>
    <w:rsid w:val="004C2B02"/>
    <w:rsid w:val="004C4AA0"/>
    <w:rsid w:val="004C50AA"/>
    <w:rsid w:val="004C511C"/>
    <w:rsid w:val="004C6E8A"/>
    <w:rsid w:val="004C73DE"/>
    <w:rsid w:val="004D07A2"/>
    <w:rsid w:val="004D1727"/>
    <w:rsid w:val="004D1AF9"/>
    <w:rsid w:val="004D2757"/>
    <w:rsid w:val="004D3EAB"/>
    <w:rsid w:val="004D7862"/>
    <w:rsid w:val="004E0115"/>
    <w:rsid w:val="004E0170"/>
    <w:rsid w:val="004E03F3"/>
    <w:rsid w:val="004E0647"/>
    <w:rsid w:val="004E0918"/>
    <w:rsid w:val="004E18BE"/>
    <w:rsid w:val="004E1D05"/>
    <w:rsid w:val="004E29DF"/>
    <w:rsid w:val="004E2C2C"/>
    <w:rsid w:val="004E43D7"/>
    <w:rsid w:val="004E47DE"/>
    <w:rsid w:val="004E51C3"/>
    <w:rsid w:val="004E61FE"/>
    <w:rsid w:val="004E74A8"/>
    <w:rsid w:val="004F3AD0"/>
    <w:rsid w:val="004F3E34"/>
    <w:rsid w:val="004F5A4F"/>
    <w:rsid w:val="005014EE"/>
    <w:rsid w:val="00503E3C"/>
    <w:rsid w:val="0050500E"/>
    <w:rsid w:val="00505CE9"/>
    <w:rsid w:val="00506D56"/>
    <w:rsid w:val="0051005E"/>
    <w:rsid w:val="00510ADD"/>
    <w:rsid w:val="005135AA"/>
    <w:rsid w:val="00513DFD"/>
    <w:rsid w:val="00514437"/>
    <w:rsid w:val="00514772"/>
    <w:rsid w:val="00515CE1"/>
    <w:rsid w:val="00516731"/>
    <w:rsid w:val="00516CC4"/>
    <w:rsid w:val="00517A25"/>
    <w:rsid w:val="00517F34"/>
    <w:rsid w:val="0052194F"/>
    <w:rsid w:val="00522A06"/>
    <w:rsid w:val="00523A4A"/>
    <w:rsid w:val="0052415D"/>
    <w:rsid w:val="00524392"/>
    <w:rsid w:val="00524685"/>
    <w:rsid w:val="00524D85"/>
    <w:rsid w:val="005252BF"/>
    <w:rsid w:val="0053154D"/>
    <w:rsid w:val="005315E3"/>
    <w:rsid w:val="00532890"/>
    <w:rsid w:val="005332BA"/>
    <w:rsid w:val="00533B07"/>
    <w:rsid w:val="0053522F"/>
    <w:rsid w:val="0053620C"/>
    <w:rsid w:val="005368F7"/>
    <w:rsid w:val="00536D96"/>
    <w:rsid w:val="00536EB7"/>
    <w:rsid w:val="0053758F"/>
    <w:rsid w:val="00540548"/>
    <w:rsid w:val="00541527"/>
    <w:rsid w:val="0054177B"/>
    <w:rsid w:val="00543193"/>
    <w:rsid w:val="00543827"/>
    <w:rsid w:val="00544158"/>
    <w:rsid w:val="00544BD9"/>
    <w:rsid w:val="00546054"/>
    <w:rsid w:val="005537B0"/>
    <w:rsid w:val="00556B7C"/>
    <w:rsid w:val="00556C34"/>
    <w:rsid w:val="0055750F"/>
    <w:rsid w:val="00557955"/>
    <w:rsid w:val="00560739"/>
    <w:rsid w:val="00560DEA"/>
    <w:rsid w:val="00561EA8"/>
    <w:rsid w:val="00561EDF"/>
    <w:rsid w:val="005650F0"/>
    <w:rsid w:val="005651CE"/>
    <w:rsid w:val="0056573E"/>
    <w:rsid w:val="00565CA5"/>
    <w:rsid w:val="005661F1"/>
    <w:rsid w:val="00566CE6"/>
    <w:rsid w:val="00566DB7"/>
    <w:rsid w:val="00571939"/>
    <w:rsid w:val="00571C7E"/>
    <w:rsid w:val="00571CDA"/>
    <w:rsid w:val="00572D3B"/>
    <w:rsid w:val="005747A9"/>
    <w:rsid w:val="0057555F"/>
    <w:rsid w:val="00576032"/>
    <w:rsid w:val="005765DD"/>
    <w:rsid w:val="0057690F"/>
    <w:rsid w:val="005802C5"/>
    <w:rsid w:val="0058117F"/>
    <w:rsid w:val="00581B82"/>
    <w:rsid w:val="005840BF"/>
    <w:rsid w:val="00584B41"/>
    <w:rsid w:val="00584EC2"/>
    <w:rsid w:val="0058658F"/>
    <w:rsid w:val="00586704"/>
    <w:rsid w:val="00591606"/>
    <w:rsid w:val="00591CCB"/>
    <w:rsid w:val="00592F26"/>
    <w:rsid w:val="00594BD1"/>
    <w:rsid w:val="00595F1F"/>
    <w:rsid w:val="00596632"/>
    <w:rsid w:val="00596F7F"/>
    <w:rsid w:val="00597FEC"/>
    <w:rsid w:val="005A07DA"/>
    <w:rsid w:val="005A09B9"/>
    <w:rsid w:val="005A0AEF"/>
    <w:rsid w:val="005A0D7F"/>
    <w:rsid w:val="005A0E4E"/>
    <w:rsid w:val="005A2481"/>
    <w:rsid w:val="005A47A4"/>
    <w:rsid w:val="005A494A"/>
    <w:rsid w:val="005A4B59"/>
    <w:rsid w:val="005A6989"/>
    <w:rsid w:val="005A6DDA"/>
    <w:rsid w:val="005B0F69"/>
    <w:rsid w:val="005B1EF3"/>
    <w:rsid w:val="005B25AA"/>
    <w:rsid w:val="005B284A"/>
    <w:rsid w:val="005B3683"/>
    <w:rsid w:val="005B3937"/>
    <w:rsid w:val="005B42D2"/>
    <w:rsid w:val="005B59A5"/>
    <w:rsid w:val="005B5ED9"/>
    <w:rsid w:val="005B6211"/>
    <w:rsid w:val="005B6F0E"/>
    <w:rsid w:val="005B73F9"/>
    <w:rsid w:val="005C04C8"/>
    <w:rsid w:val="005C0AE5"/>
    <w:rsid w:val="005C0C86"/>
    <w:rsid w:val="005C148A"/>
    <w:rsid w:val="005C22AA"/>
    <w:rsid w:val="005D0157"/>
    <w:rsid w:val="005D0CC9"/>
    <w:rsid w:val="005D1F0C"/>
    <w:rsid w:val="005D2EF3"/>
    <w:rsid w:val="005D3F51"/>
    <w:rsid w:val="005D44DA"/>
    <w:rsid w:val="005D71B7"/>
    <w:rsid w:val="005D7AAB"/>
    <w:rsid w:val="005D7CE4"/>
    <w:rsid w:val="005E0190"/>
    <w:rsid w:val="005E23D4"/>
    <w:rsid w:val="005E3617"/>
    <w:rsid w:val="005E37C4"/>
    <w:rsid w:val="005E3971"/>
    <w:rsid w:val="005E3F98"/>
    <w:rsid w:val="005E586F"/>
    <w:rsid w:val="005E631F"/>
    <w:rsid w:val="005F13D6"/>
    <w:rsid w:val="005F1442"/>
    <w:rsid w:val="005F1E98"/>
    <w:rsid w:val="005F2DAC"/>
    <w:rsid w:val="005F317D"/>
    <w:rsid w:val="005F3B94"/>
    <w:rsid w:val="005F4528"/>
    <w:rsid w:val="005F48DC"/>
    <w:rsid w:val="005F50DA"/>
    <w:rsid w:val="005F6136"/>
    <w:rsid w:val="005F69BC"/>
    <w:rsid w:val="005F74CE"/>
    <w:rsid w:val="00600F6F"/>
    <w:rsid w:val="0060177D"/>
    <w:rsid w:val="00601B84"/>
    <w:rsid w:val="00602A57"/>
    <w:rsid w:val="00602BB5"/>
    <w:rsid w:val="0060315A"/>
    <w:rsid w:val="006038E4"/>
    <w:rsid w:val="00604245"/>
    <w:rsid w:val="00605D42"/>
    <w:rsid w:val="006073BD"/>
    <w:rsid w:val="006078EB"/>
    <w:rsid w:val="00611CA9"/>
    <w:rsid w:val="00612D51"/>
    <w:rsid w:val="00613CF5"/>
    <w:rsid w:val="006143D3"/>
    <w:rsid w:val="006148B4"/>
    <w:rsid w:val="00614EFE"/>
    <w:rsid w:val="00615689"/>
    <w:rsid w:val="00615A68"/>
    <w:rsid w:val="00617AFB"/>
    <w:rsid w:val="00624246"/>
    <w:rsid w:val="00625168"/>
    <w:rsid w:val="00625E47"/>
    <w:rsid w:val="0062608E"/>
    <w:rsid w:val="0062651E"/>
    <w:rsid w:val="006267EE"/>
    <w:rsid w:val="0063073D"/>
    <w:rsid w:val="00630D1A"/>
    <w:rsid w:val="00631FEA"/>
    <w:rsid w:val="00633829"/>
    <w:rsid w:val="00634557"/>
    <w:rsid w:val="00634C69"/>
    <w:rsid w:val="006354AC"/>
    <w:rsid w:val="00636FF3"/>
    <w:rsid w:val="00637028"/>
    <w:rsid w:val="006412D3"/>
    <w:rsid w:val="006429E6"/>
    <w:rsid w:val="00643E5C"/>
    <w:rsid w:val="0064498A"/>
    <w:rsid w:val="00645506"/>
    <w:rsid w:val="00646449"/>
    <w:rsid w:val="006468D3"/>
    <w:rsid w:val="00650B1C"/>
    <w:rsid w:val="00650B49"/>
    <w:rsid w:val="00651D5C"/>
    <w:rsid w:val="00653FFE"/>
    <w:rsid w:val="00654409"/>
    <w:rsid w:val="00654A26"/>
    <w:rsid w:val="00657089"/>
    <w:rsid w:val="00657430"/>
    <w:rsid w:val="00660505"/>
    <w:rsid w:val="00661D83"/>
    <w:rsid w:val="006633BC"/>
    <w:rsid w:val="006633E0"/>
    <w:rsid w:val="0066577B"/>
    <w:rsid w:val="00665D58"/>
    <w:rsid w:val="006661C1"/>
    <w:rsid w:val="00666496"/>
    <w:rsid w:val="006667A9"/>
    <w:rsid w:val="00666E0D"/>
    <w:rsid w:val="0066723E"/>
    <w:rsid w:val="006677C5"/>
    <w:rsid w:val="0066785E"/>
    <w:rsid w:val="00667D0B"/>
    <w:rsid w:val="00667D2C"/>
    <w:rsid w:val="006703B5"/>
    <w:rsid w:val="00671C65"/>
    <w:rsid w:val="00672843"/>
    <w:rsid w:val="00674E44"/>
    <w:rsid w:val="006771C5"/>
    <w:rsid w:val="00677AC1"/>
    <w:rsid w:val="00680446"/>
    <w:rsid w:val="006808DF"/>
    <w:rsid w:val="006815C1"/>
    <w:rsid w:val="0068184F"/>
    <w:rsid w:val="00681A54"/>
    <w:rsid w:val="00682AC5"/>
    <w:rsid w:val="00683B2B"/>
    <w:rsid w:val="00684D66"/>
    <w:rsid w:val="006851E7"/>
    <w:rsid w:val="00686197"/>
    <w:rsid w:val="0068766C"/>
    <w:rsid w:val="00690DCB"/>
    <w:rsid w:val="006930FD"/>
    <w:rsid w:val="00694042"/>
    <w:rsid w:val="00694E1E"/>
    <w:rsid w:val="00695D9F"/>
    <w:rsid w:val="006961E0"/>
    <w:rsid w:val="006975F8"/>
    <w:rsid w:val="00697600"/>
    <w:rsid w:val="006A1787"/>
    <w:rsid w:val="006A21EF"/>
    <w:rsid w:val="006A30F4"/>
    <w:rsid w:val="006A3EB8"/>
    <w:rsid w:val="006A583A"/>
    <w:rsid w:val="006A6615"/>
    <w:rsid w:val="006A6B21"/>
    <w:rsid w:val="006A6C57"/>
    <w:rsid w:val="006B05DA"/>
    <w:rsid w:val="006B05F8"/>
    <w:rsid w:val="006B13B0"/>
    <w:rsid w:val="006B169B"/>
    <w:rsid w:val="006B2778"/>
    <w:rsid w:val="006B2E0B"/>
    <w:rsid w:val="006B3634"/>
    <w:rsid w:val="006B637F"/>
    <w:rsid w:val="006C3010"/>
    <w:rsid w:val="006C38CC"/>
    <w:rsid w:val="006C4867"/>
    <w:rsid w:val="006C4CD4"/>
    <w:rsid w:val="006C57DA"/>
    <w:rsid w:val="006C67E0"/>
    <w:rsid w:val="006C6B73"/>
    <w:rsid w:val="006D04F9"/>
    <w:rsid w:val="006D257B"/>
    <w:rsid w:val="006D360D"/>
    <w:rsid w:val="006D36B3"/>
    <w:rsid w:val="006D37F1"/>
    <w:rsid w:val="006D39AA"/>
    <w:rsid w:val="006D3CC4"/>
    <w:rsid w:val="006D4C7D"/>
    <w:rsid w:val="006D4D4F"/>
    <w:rsid w:val="006D5B91"/>
    <w:rsid w:val="006D626F"/>
    <w:rsid w:val="006D75AB"/>
    <w:rsid w:val="006D7A35"/>
    <w:rsid w:val="006E0FC8"/>
    <w:rsid w:val="006E1B7A"/>
    <w:rsid w:val="006E346D"/>
    <w:rsid w:val="006E41B1"/>
    <w:rsid w:val="006E4CF7"/>
    <w:rsid w:val="006E77AE"/>
    <w:rsid w:val="006E7F8E"/>
    <w:rsid w:val="006F1D9D"/>
    <w:rsid w:val="006F3FED"/>
    <w:rsid w:val="006F6195"/>
    <w:rsid w:val="0070088D"/>
    <w:rsid w:val="00700A87"/>
    <w:rsid w:val="00702032"/>
    <w:rsid w:val="007061D3"/>
    <w:rsid w:val="00706370"/>
    <w:rsid w:val="00706E95"/>
    <w:rsid w:val="007078F5"/>
    <w:rsid w:val="007104B0"/>
    <w:rsid w:val="00710A4E"/>
    <w:rsid w:val="00710B28"/>
    <w:rsid w:val="00711A45"/>
    <w:rsid w:val="00713B05"/>
    <w:rsid w:val="00713BFD"/>
    <w:rsid w:val="00715C2F"/>
    <w:rsid w:val="007166F7"/>
    <w:rsid w:val="007204F8"/>
    <w:rsid w:val="007216C7"/>
    <w:rsid w:val="00721861"/>
    <w:rsid w:val="00722AED"/>
    <w:rsid w:val="0072302E"/>
    <w:rsid w:val="00723109"/>
    <w:rsid w:val="0072313D"/>
    <w:rsid w:val="00723B3E"/>
    <w:rsid w:val="00723F9B"/>
    <w:rsid w:val="0072552C"/>
    <w:rsid w:val="00727462"/>
    <w:rsid w:val="00727642"/>
    <w:rsid w:val="00727F93"/>
    <w:rsid w:val="00730481"/>
    <w:rsid w:val="00733060"/>
    <w:rsid w:val="0073336E"/>
    <w:rsid w:val="0073344E"/>
    <w:rsid w:val="00735368"/>
    <w:rsid w:val="007361C3"/>
    <w:rsid w:val="007372C9"/>
    <w:rsid w:val="00742B71"/>
    <w:rsid w:val="007435D1"/>
    <w:rsid w:val="00745CF9"/>
    <w:rsid w:val="00746A7B"/>
    <w:rsid w:val="00750972"/>
    <w:rsid w:val="00751195"/>
    <w:rsid w:val="00751615"/>
    <w:rsid w:val="0075436F"/>
    <w:rsid w:val="00754E8F"/>
    <w:rsid w:val="00756AA3"/>
    <w:rsid w:val="007609AC"/>
    <w:rsid w:val="00760C30"/>
    <w:rsid w:val="00761A01"/>
    <w:rsid w:val="00761F25"/>
    <w:rsid w:val="00762257"/>
    <w:rsid w:val="0076402F"/>
    <w:rsid w:val="007644A5"/>
    <w:rsid w:val="0076624F"/>
    <w:rsid w:val="00766AA1"/>
    <w:rsid w:val="00770119"/>
    <w:rsid w:val="0077069B"/>
    <w:rsid w:val="00771120"/>
    <w:rsid w:val="00772ED2"/>
    <w:rsid w:val="007731C5"/>
    <w:rsid w:val="00774090"/>
    <w:rsid w:val="007747FC"/>
    <w:rsid w:val="00774DD9"/>
    <w:rsid w:val="0077540B"/>
    <w:rsid w:val="007759A2"/>
    <w:rsid w:val="00775AC9"/>
    <w:rsid w:val="00776721"/>
    <w:rsid w:val="00777C3B"/>
    <w:rsid w:val="00777DD7"/>
    <w:rsid w:val="007809C0"/>
    <w:rsid w:val="00780A1F"/>
    <w:rsid w:val="00783334"/>
    <w:rsid w:val="007835EB"/>
    <w:rsid w:val="007838D1"/>
    <w:rsid w:val="00783A5B"/>
    <w:rsid w:val="00785007"/>
    <w:rsid w:val="00786B74"/>
    <w:rsid w:val="00787DDC"/>
    <w:rsid w:val="007909BE"/>
    <w:rsid w:val="007911BB"/>
    <w:rsid w:val="007919D1"/>
    <w:rsid w:val="00791CF7"/>
    <w:rsid w:val="00792E9F"/>
    <w:rsid w:val="007934E7"/>
    <w:rsid w:val="00793AF1"/>
    <w:rsid w:val="007943B1"/>
    <w:rsid w:val="00796FDC"/>
    <w:rsid w:val="00797A32"/>
    <w:rsid w:val="00797DD4"/>
    <w:rsid w:val="007A1F30"/>
    <w:rsid w:val="007A4066"/>
    <w:rsid w:val="007A44D0"/>
    <w:rsid w:val="007A4BA3"/>
    <w:rsid w:val="007A5A4B"/>
    <w:rsid w:val="007A5DDA"/>
    <w:rsid w:val="007A66E0"/>
    <w:rsid w:val="007A7BA1"/>
    <w:rsid w:val="007B0384"/>
    <w:rsid w:val="007B03F4"/>
    <w:rsid w:val="007B0BFC"/>
    <w:rsid w:val="007B2319"/>
    <w:rsid w:val="007B5837"/>
    <w:rsid w:val="007B5EAE"/>
    <w:rsid w:val="007B7DB2"/>
    <w:rsid w:val="007C0682"/>
    <w:rsid w:val="007C407D"/>
    <w:rsid w:val="007C4E49"/>
    <w:rsid w:val="007D0FB1"/>
    <w:rsid w:val="007D2EE9"/>
    <w:rsid w:val="007D31DF"/>
    <w:rsid w:val="007D35A1"/>
    <w:rsid w:val="007D3E15"/>
    <w:rsid w:val="007D4075"/>
    <w:rsid w:val="007D41E9"/>
    <w:rsid w:val="007D57AF"/>
    <w:rsid w:val="007D61B5"/>
    <w:rsid w:val="007D6E54"/>
    <w:rsid w:val="007E15DB"/>
    <w:rsid w:val="007E4854"/>
    <w:rsid w:val="007E4CBA"/>
    <w:rsid w:val="007E4D30"/>
    <w:rsid w:val="007E6500"/>
    <w:rsid w:val="007F0692"/>
    <w:rsid w:val="007F1408"/>
    <w:rsid w:val="007F1749"/>
    <w:rsid w:val="007F2E7E"/>
    <w:rsid w:val="007F3A5B"/>
    <w:rsid w:val="007F6B57"/>
    <w:rsid w:val="007F7DE7"/>
    <w:rsid w:val="00800DE3"/>
    <w:rsid w:val="008038A5"/>
    <w:rsid w:val="00805820"/>
    <w:rsid w:val="00806858"/>
    <w:rsid w:val="00810A76"/>
    <w:rsid w:val="00811A07"/>
    <w:rsid w:val="00811F8D"/>
    <w:rsid w:val="008127D2"/>
    <w:rsid w:val="0081562E"/>
    <w:rsid w:val="00815B90"/>
    <w:rsid w:val="00816C50"/>
    <w:rsid w:val="00817E7F"/>
    <w:rsid w:val="00820370"/>
    <w:rsid w:val="0082088A"/>
    <w:rsid w:val="00820FFE"/>
    <w:rsid w:val="0082121B"/>
    <w:rsid w:val="00822AE0"/>
    <w:rsid w:val="00822F03"/>
    <w:rsid w:val="0082336B"/>
    <w:rsid w:val="00825536"/>
    <w:rsid w:val="00826122"/>
    <w:rsid w:val="00827840"/>
    <w:rsid w:val="0082793C"/>
    <w:rsid w:val="008279D1"/>
    <w:rsid w:val="008302B9"/>
    <w:rsid w:val="00831E5B"/>
    <w:rsid w:val="00832541"/>
    <w:rsid w:val="00832A94"/>
    <w:rsid w:val="00833014"/>
    <w:rsid w:val="008335A7"/>
    <w:rsid w:val="008340CB"/>
    <w:rsid w:val="00834F6B"/>
    <w:rsid w:val="008357C7"/>
    <w:rsid w:val="00835E19"/>
    <w:rsid w:val="0083771C"/>
    <w:rsid w:val="00842808"/>
    <w:rsid w:val="008435E0"/>
    <w:rsid w:val="008452E1"/>
    <w:rsid w:val="00846762"/>
    <w:rsid w:val="0084722C"/>
    <w:rsid w:val="00851634"/>
    <w:rsid w:val="00852107"/>
    <w:rsid w:val="00852BBC"/>
    <w:rsid w:val="00852EF3"/>
    <w:rsid w:val="00853119"/>
    <w:rsid w:val="008537CD"/>
    <w:rsid w:val="00854C58"/>
    <w:rsid w:val="00855047"/>
    <w:rsid w:val="00855B2F"/>
    <w:rsid w:val="0086095F"/>
    <w:rsid w:val="008610E3"/>
    <w:rsid w:val="008617DC"/>
    <w:rsid w:val="00862640"/>
    <w:rsid w:val="008637F7"/>
    <w:rsid w:val="00863D69"/>
    <w:rsid w:val="0086424C"/>
    <w:rsid w:val="008649DB"/>
    <w:rsid w:val="00865869"/>
    <w:rsid w:val="00865AC5"/>
    <w:rsid w:val="00866429"/>
    <w:rsid w:val="00871D86"/>
    <w:rsid w:val="008725B8"/>
    <w:rsid w:val="00873D55"/>
    <w:rsid w:val="00874856"/>
    <w:rsid w:val="00874F67"/>
    <w:rsid w:val="00875B6E"/>
    <w:rsid w:val="008761EF"/>
    <w:rsid w:val="008771DB"/>
    <w:rsid w:val="00880DDE"/>
    <w:rsid w:val="008830BF"/>
    <w:rsid w:val="00884B82"/>
    <w:rsid w:val="00884C87"/>
    <w:rsid w:val="00885079"/>
    <w:rsid w:val="00885B13"/>
    <w:rsid w:val="00891DFB"/>
    <w:rsid w:val="0089294B"/>
    <w:rsid w:val="00893D93"/>
    <w:rsid w:val="00893F88"/>
    <w:rsid w:val="00895781"/>
    <w:rsid w:val="00895DF9"/>
    <w:rsid w:val="00896D40"/>
    <w:rsid w:val="0089769D"/>
    <w:rsid w:val="008A0A0B"/>
    <w:rsid w:val="008A0B15"/>
    <w:rsid w:val="008A0F26"/>
    <w:rsid w:val="008A3AAC"/>
    <w:rsid w:val="008A6ECF"/>
    <w:rsid w:val="008A7680"/>
    <w:rsid w:val="008A7C76"/>
    <w:rsid w:val="008B0922"/>
    <w:rsid w:val="008B0F35"/>
    <w:rsid w:val="008B250E"/>
    <w:rsid w:val="008B3ACD"/>
    <w:rsid w:val="008B3FA7"/>
    <w:rsid w:val="008B4EB2"/>
    <w:rsid w:val="008C06FD"/>
    <w:rsid w:val="008C192D"/>
    <w:rsid w:val="008C25CB"/>
    <w:rsid w:val="008C2EDC"/>
    <w:rsid w:val="008C3B3F"/>
    <w:rsid w:val="008C3F73"/>
    <w:rsid w:val="008C525D"/>
    <w:rsid w:val="008C6D61"/>
    <w:rsid w:val="008C6F34"/>
    <w:rsid w:val="008C767A"/>
    <w:rsid w:val="008D09AC"/>
    <w:rsid w:val="008D0F6A"/>
    <w:rsid w:val="008D1DDC"/>
    <w:rsid w:val="008D4086"/>
    <w:rsid w:val="008D40EA"/>
    <w:rsid w:val="008D4FCE"/>
    <w:rsid w:val="008D572C"/>
    <w:rsid w:val="008D5C7E"/>
    <w:rsid w:val="008D6AB3"/>
    <w:rsid w:val="008D7222"/>
    <w:rsid w:val="008E0070"/>
    <w:rsid w:val="008E0C6D"/>
    <w:rsid w:val="008E0E6C"/>
    <w:rsid w:val="008E4BEE"/>
    <w:rsid w:val="008E4DEC"/>
    <w:rsid w:val="008F04E8"/>
    <w:rsid w:val="008F0DB4"/>
    <w:rsid w:val="008F1E48"/>
    <w:rsid w:val="008F5EC6"/>
    <w:rsid w:val="008F6206"/>
    <w:rsid w:val="008F7016"/>
    <w:rsid w:val="008F7FA6"/>
    <w:rsid w:val="009026DA"/>
    <w:rsid w:val="009062B8"/>
    <w:rsid w:val="00912A5E"/>
    <w:rsid w:val="00912ED1"/>
    <w:rsid w:val="00913B52"/>
    <w:rsid w:val="00914A9A"/>
    <w:rsid w:val="00914C42"/>
    <w:rsid w:val="009150C8"/>
    <w:rsid w:val="009162E4"/>
    <w:rsid w:val="00920E3E"/>
    <w:rsid w:val="0092106C"/>
    <w:rsid w:val="00921DDB"/>
    <w:rsid w:val="00923465"/>
    <w:rsid w:val="00923E73"/>
    <w:rsid w:val="009246C3"/>
    <w:rsid w:val="00924E1C"/>
    <w:rsid w:val="00926E84"/>
    <w:rsid w:val="0092782A"/>
    <w:rsid w:val="00931BA1"/>
    <w:rsid w:val="00932452"/>
    <w:rsid w:val="0093378D"/>
    <w:rsid w:val="009340FA"/>
    <w:rsid w:val="0093464E"/>
    <w:rsid w:val="0093545D"/>
    <w:rsid w:val="009356F9"/>
    <w:rsid w:val="00935761"/>
    <w:rsid w:val="00936888"/>
    <w:rsid w:val="00937134"/>
    <w:rsid w:val="0094220C"/>
    <w:rsid w:val="009440EE"/>
    <w:rsid w:val="009441CE"/>
    <w:rsid w:val="009460B4"/>
    <w:rsid w:val="00947F40"/>
    <w:rsid w:val="009510E1"/>
    <w:rsid w:val="009529BC"/>
    <w:rsid w:val="00952AA7"/>
    <w:rsid w:val="00953C97"/>
    <w:rsid w:val="0095469A"/>
    <w:rsid w:val="00955F52"/>
    <w:rsid w:val="009562F1"/>
    <w:rsid w:val="009605BB"/>
    <w:rsid w:val="00963B35"/>
    <w:rsid w:val="009662FD"/>
    <w:rsid w:val="00966573"/>
    <w:rsid w:val="0096714B"/>
    <w:rsid w:val="00967CD2"/>
    <w:rsid w:val="00972D90"/>
    <w:rsid w:val="00974B2C"/>
    <w:rsid w:val="0097540E"/>
    <w:rsid w:val="00975F8E"/>
    <w:rsid w:val="00976B96"/>
    <w:rsid w:val="00976E2F"/>
    <w:rsid w:val="00977809"/>
    <w:rsid w:val="00977EE6"/>
    <w:rsid w:val="00980077"/>
    <w:rsid w:val="00980B8F"/>
    <w:rsid w:val="009812D3"/>
    <w:rsid w:val="00982B9E"/>
    <w:rsid w:val="00984EEE"/>
    <w:rsid w:val="00986385"/>
    <w:rsid w:val="00986C99"/>
    <w:rsid w:val="00987299"/>
    <w:rsid w:val="009874D9"/>
    <w:rsid w:val="00987E77"/>
    <w:rsid w:val="00992005"/>
    <w:rsid w:val="00992B27"/>
    <w:rsid w:val="00993AEF"/>
    <w:rsid w:val="00994542"/>
    <w:rsid w:val="00994CDA"/>
    <w:rsid w:val="0099524D"/>
    <w:rsid w:val="0099542C"/>
    <w:rsid w:val="009958A6"/>
    <w:rsid w:val="00995A6B"/>
    <w:rsid w:val="00995C40"/>
    <w:rsid w:val="00996BA0"/>
    <w:rsid w:val="00997ADA"/>
    <w:rsid w:val="009A261E"/>
    <w:rsid w:val="009A2EE9"/>
    <w:rsid w:val="009A4567"/>
    <w:rsid w:val="009A55CA"/>
    <w:rsid w:val="009A6B84"/>
    <w:rsid w:val="009A6DF6"/>
    <w:rsid w:val="009A7DE1"/>
    <w:rsid w:val="009B02B4"/>
    <w:rsid w:val="009B0491"/>
    <w:rsid w:val="009B2418"/>
    <w:rsid w:val="009B3F4A"/>
    <w:rsid w:val="009B554C"/>
    <w:rsid w:val="009B5869"/>
    <w:rsid w:val="009B5C43"/>
    <w:rsid w:val="009B5DF8"/>
    <w:rsid w:val="009B6491"/>
    <w:rsid w:val="009B74AC"/>
    <w:rsid w:val="009C0D77"/>
    <w:rsid w:val="009C2253"/>
    <w:rsid w:val="009C25F6"/>
    <w:rsid w:val="009C34F3"/>
    <w:rsid w:val="009C43C7"/>
    <w:rsid w:val="009C4ABD"/>
    <w:rsid w:val="009C5FA7"/>
    <w:rsid w:val="009C6594"/>
    <w:rsid w:val="009C7343"/>
    <w:rsid w:val="009D0EB1"/>
    <w:rsid w:val="009D25DA"/>
    <w:rsid w:val="009D5A38"/>
    <w:rsid w:val="009E0380"/>
    <w:rsid w:val="009E0A83"/>
    <w:rsid w:val="009E154C"/>
    <w:rsid w:val="009E1735"/>
    <w:rsid w:val="009E2642"/>
    <w:rsid w:val="009E2791"/>
    <w:rsid w:val="009E40F0"/>
    <w:rsid w:val="009E4429"/>
    <w:rsid w:val="009F18FE"/>
    <w:rsid w:val="009F32F3"/>
    <w:rsid w:val="009F49FE"/>
    <w:rsid w:val="009F646A"/>
    <w:rsid w:val="009F6A55"/>
    <w:rsid w:val="009F6CAF"/>
    <w:rsid w:val="009F7335"/>
    <w:rsid w:val="009F752B"/>
    <w:rsid w:val="00A00504"/>
    <w:rsid w:val="00A019DA"/>
    <w:rsid w:val="00A02A09"/>
    <w:rsid w:val="00A10C95"/>
    <w:rsid w:val="00A1138D"/>
    <w:rsid w:val="00A127FE"/>
    <w:rsid w:val="00A13B66"/>
    <w:rsid w:val="00A13B91"/>
    <w:rsid w:val="00A1418E"/>
    <w:rsid w:val="00A14670"/>
    <w:rsid w:val="00A15E6A"/>
    <w:rsid w:val="00A15EE1"/>
    <w:rsid w:val="00A1619C"/>
    <w:rsid w:val="00A2377D"/>
    <w:rsid w:val="00A237D0"/>
    <w:rsid w:val="00A2476E"/>
    <w:rsid w:val="00A24E06"/>
    <w:rsid w:val="00A24E79"/>
    <w:rsid w:val="00A266D9"/>
    <w:rsid w:val="00A26B59"/>
    <w:rsid w:val="00A30475"/>
    <w:rsid w:val="00A30E83"/>
    <w:rsid w:val="00A30F6B"/>
    <w:rsid w:val="00A340F3"/>
    <w:rsid w:val="00A34619"/>
    <w:rsid w:val="00A35230"/>
    <w:rsid w:val="00A35BD5"/>
    <w:rsid w:val="00A35D69"/>
    <w:rsid w:val="00A36148"/>
    <w:rsid w:val="00A367B5"/>
    <w:rsid w:val="00A36FFD"/>
    <w:rsid w:val="00A370EE"/>
    <w:rsid w:val="00A371B2"/>
    <w:rsid w:val="00A3775D"/>
    <w:rsid w:val="00A37895"/>
    <w:rsid w:val="00A37C1B"/>
    <w:rsid w:val="00A417CF"/>
    <w:rsid w:val="00A41860"/>
    <w:rsid w:val="00A43AE8"/>
    <w:rsid w:val="00A45769"/>
    <w:rsid w:val="00A45E08"/>
    <w:rsid w:val="00A46E37"/>
    <w:rsid w:val="00A47EB7"/>
    <w:rsid w:val="00A502FA"/>
    <w:rsid w:val="00A51188"/>
    <w:rsid w:val="00A518C8"/>
    <w:rsid w:val="00A52D46"/>
    <w:rsid w:val="00A538C8"/>
    <w:rsid w:val="00A53EB5"/>
    <w:rsid w:val="00A54767"/>
    <w:rsid w:val="00A56D85"/>
    <w:rsid w:val="00A57F33"/>
    <w:rsid w:val="00A60313"/>
    <w:rsid w:val="00A60AAA"/>
    <w:rsid w:val="00A610A5"/>
    <w:rsid w:val="00A6343E"/>
    <w:rsid w:val="00A63C47"/>
    <w:rsid w:val="00A641F8"/>
    <w:rsid w:val="00A65839"/>
    <w:rsid w:val="00A659AD"/>
    <w:rsid w:val="00A65EA2"/>
    <w:rsid w:val="00A6676B"/>
    <w:rsid w:val="00A678D9"/>
    <w:rsid w:val="00A67DD1"/>
    <w:rsid w:val="00A67FE2"/>
    <w:rsid w:val="00A71D91"/>
    <w:rsid w:val="00A72699"/>
    <w:rsid w:val="00A739F4"/>
    <w:rsid w:val="00A752CF"/>
    <w:rsid w:val="00A7585E"/>
    <w:rsid w:val="00A75AC6"/>
    <w:rsid w:val="00A7741E"/>
    <w:rsid w:val="00A77C35"/>
    <w:rsid w:val="00A80329"/>
    <w:rsid w:val="00A81565"/>
    <w:rsid w:val="00A828C2"/>
    <w:rsid w:val="00A83103"/>
    <w:rsid w:val="00A8360F"/>
    <w:rsid w:val="00A85EA3"/>
    <w:rsid w:val="00A86727"/>
    <w:rsid w:val="00A86A4B"/>
    <w:rsid w:val="00A86A7A"/>
    <w:rsid w:val="00A92C84"/>
    <w:rsid w:val="00A9474D"/>
    <w:rsid w:val="00A947ED"/>
    <w:rsid w:val="00A94CC0"/>
    <w:rsid w:val="00A94D16"/>
    <w:rsid w:val="00A97FB9"/>
    <w:rsid w:val="00AA1D03"/>
    <w:rsid w:val="00AA4307"/>
    <w:rsid w:val="00AA4E6A"/>
    <w:rsid w:val="00AA5722"/>
    <w:rsid w:val="00AA7AFF"/>
    <w:rsid w:val="00AB1463"/>
    <w:rsid w:val="00AB4595"/>
    <w:rsid w:val="00AB4627"/>
    <w:rsid w:val="00AB4E30"/>
    <w:rsid w:val="00AB5065"/>
    <w:rsid w:val="00AC126D"/>
    <w:rsid w:val="00AC1471"/>
    <w:rsid w:val="00AC1DB1"/>
    <w:rsid w:val="00AC22A6"/>
    <w:rsid w:val="00AC232D"/>
    <w:rsid w:val="00AC41E0"/>
    <w:rsid w:val="00AC5368"/>
    <w:rsid w:val="00AC752A"/>
    <w:rsid w:val="00AC7B1B"/>
    <w:rsid w:val="00AD14B7"/>
    <w:rsid w:val="00AD2085"/>
    <w:rsid w:val="00AD2AAC"/>
    <w:rsid w:val="00AD3ACD"/>
    <w:rsid w:val="00AD450C"/>
    <w:rsid w:val="00AD6E28"/>
    <w:rsid w:val="00AE3509"/>
    <w:rsid w:val="00AE38B2"/>
    <w:rsid w:val="00AE46CD"/>
    <w:rsid w:val="00AE5BB3"/>
    <w:rsid w:val="00AE6C5C"/>
    <w:rsid w:val="00AF0557"/>
    <w:rsid w:val="00AF325E"/>
    <w:rsid w:val="00AF3871"/>
    <w:rsid w:val="00AF6A75"/>
    <w:rsid w:val="00AF7FCE"/>
    <w:rsid w:val="00B03375"/>
    <w:rsid w:val="00B034CE"/>
    <w:rsid w:val="00B05EEE"/>
    <w:rsid w:val="00B06CE2"/>
    <w:rsid w:val="00B076BB"/>
    <w:rsid w:val="00B1184A"/>
    <w:rsid w:val="00B15BB4"/>
    <w:rsid w:val="00B1642A"/>
    <w:rsid w:val="00B16E15"/>
    <w:rsid w:val="00B1729E"/>
    <w:rsid w:val="00B2143B"/>
    <w:rsid w:val="00B2204A"/>
    <w:rsid w:val="00B22976"/>
    <w:rsid w:val="00B22ABD"/>
    <w:rsid w:val="00B235DA"/>
    <w:rsid w:val="00B23B5F"/>
    <w:rsid w:val="00B24F1D"/>
    <w:rsid w:val="00B25C16"/>
    <w:rsid w:val="00B26AA2"/>
    <w:rsid w:val="00B270BF"/>
    <w:rsid w:val="00B27382"/>
    <w:rsid w:val="00B2763A"/>
    <w:rsid w:val="00B3107B"/>
    <w:rsid w:val="00B3254A"/>
    <w:rsid w:val="00B3298E"/>
    <w:rsid w:val="00B32C1B"/>
    <w:rsid w:val="00B3317D"/>
    <w:rsid w:val="00B33A08"/>
    <w:rsid w:val="00B3596D"/>
    <w:rsid w:val="00B36BC2"/>
    <w:rsid w:val="00B372CC"/>
    <w:rsid w:val="00B37CBB"/>
    <w:rsid w:val="00B37F99"/>
    <w:rsid w:val="00B40FB1"/>
    <w:rsid w:val="00B41A0A"/>
    <w:rsid w:val="00B41BBB"/>
    <w:rsid w:val="00B42556"/>
    <w:rsid w:val="00B42816"/>
    <w:rsid w:val="00B45731"/>
    <w:rsid w:val="00B4669C"/>
    <w:rsid w:val="00B47E3F"/>
    <w:rsid w:val="00B50344"/>
    <w:rsid w:val="00B513AB"/>
    <w:rsid w:val="00B51580"/>
    <w:rsid w:val="00B51865"/>
    <w:rsid w:val="00B51B3C"/>
    <w:rsid w:val="00B54274"/>
    <w:rsid w:val="00B55D20"/>
    <w:rsid w:val="00B56A6C"/>
    <w:rsid w:val="00B56EB9"/>
    <w:rsid w:val="00B56F1F"/>
    <w:rsid w:val="00B5709D"/>
    <w:rsid w:val="00B5748F"/>
    <w:rsid w:val="00B60A03"/>
    <w:rsid w:val="00B60A32"/>
    <w:rsid w:val="00B60CC5"/>
    <w:rsid w:val="00B60FC8"/>
    <w:rsid w:val="00B615A6"/>
    <w:rsid w:val="00B62B86"/>
    <w:rsid w:val="00B6394F"/>
    <w:rsid w:val="00B6399F"/>
    <w:rsid w:val="00B63FB3"/>
    <w:rsid w:val="00B641E2"/>
    <w:rsid w:val="00B645CE"/>
    <w:rsid w:val="00B64713"/>
    <w:rsid w:val="00B65395"/>
    <w:rsid w:val="00B67464"/>
    <w:rsid w:val="00B73904"/>
    <w:rsid w:val="00B748B3"/>
    <w:rsid w:val="00B754AB"/>
    <w:rsid w:val="00B76178"/>
    <w:rsid w:val="00B767C2"/>
    <w:rsid w:val="00B76EC7"/>
    <w:rsid w:val="00B7769B"/>
    <w:rsid w:val="00B80AD2"/>
    <w:rsid w:val="00B81CA3"/>
    <w:rsid w:val="00B82751"/>
    <w:rsid w:val="00B82A04"/>
    <w:rsid w:val="00B840C7"/>
    <w:rsid w:val="00B84E3C"/>
    <w:rsid w:val="00B85D09"/>
    <w:rsid w:val="00B85EA1"/>
    <w:rsid w:val="00B85EBE"/>
    <w:rsid w:val="00B86B2C"/>
    <w:rsid w:val="00B87418"/>
    <w:rsid w:val="00B925DC"/>
    <w:rsid w:val="00B95AD4"/>
    <w:rsid w:val="00B97576"/>
    <w:rsid w:val="00BA03D8"/>
    <w:rsid w:val="00BA2717"/>
    <w:rsid w:val="00BA3345"/>
    <w:rsid w:val="00BA557F"/>
    <w:rsid w:val="00BA6060"/>
    <w:rsid w:val="00BA7762"/>
    <w:rsid w:val="00BB15FB"/>
    <w:rsid w:val="00BB1843"/>
    <w:rsid w:val="00BB2815"/>
    <w:rsid w:val="00BB2F88"/>
    <w:rsid w:val="00BB3FFE"/>
    <w:rsid w:val="00BB4991"/>
    <w:rsid w:val="00BB5413"/>
    <w:rsid w:val="00BB57D4"/>
    <w:rsid w:val="00BB60B5"/>
    <w:rsid w:val="00BB61FE"/>
    <w:rsid w:val="00BB62C2"/>
    <w:rsid w:val="00BB6C48"/>
    <w:rsid w:val="00BC02C4"/>
    <w:rsid w:val="00BC2D05"/>
    <w:rsid w:val="00BC3A07"/>
    <w:rsid w:val="00BC4A53"/>
    <w:rsid w:val="00BC514B"/>
    <w:rsid w:val="00BC621C"/>
    <w:rsid w:val="00BC6805"/>
    <w:rsid w:val="00BD1F8C"/>
    <w:rsid w:val="00BD2070"/>
    <w:rsid w:val="00BD34E1"/>
    <w:rsid w:val="00BD554E"/>
    <w:rsid w:val="00BD5C5A"/>
    <w:rsid w:val="00BD5EE4"/>
    <w:rsid w:val="00BD63BD"/>
    <w:rsid w:val="00BD64CD"/>
    <w:rsid w:val="00BD68E7"/>
    <w:rsid w:val="00BE02EF"/>
    <w:rsid w:val="00BE20FA"/>
    <w:rsid w:val="00BE2655"/>
    <w:rsid w:val="00BE3BD3"/>
    <w:rsid w:val="00BE3CEA"/>
    <w:rsid w:val="00BE413E"/>
    <w:rsid w:val="00BE510E"/>
    <w:rsid w:val="00BE717E"/>
    <w:rsid w:val="00BE774C"/>
    <w:rsid w:val="00BE78EE"/>
    <w:rsid w:val="00BE7D0E"/>
    <w:rsid w:val="00BE7F61"/>
    <w:rsid w:val="00BF06D7"/>
    <w:rsid w:val="00BF0A3C"/>
    <w:rsid w:val="00BF1336"/>
    <w:rsid w:val="00BF2116"/>
    <w:rsid w:val="00BF2CCF"/>
    <w:rsid w:val="00BF4F1D"/>
    <w:rsid w:val="00BF4FD5"/>
    <w:rsid w:val="00BF594D"/>
    <w:rsid w:val="00BF6E2A"/>
    <w:rsid w:val="00C013C2"/>
    <w:rsid w:val="00C019E1"/>
    <w:rsid w:val="00C020FE"/>
    <w:rsid w:val="00C04097"/>
    <w:rsid w:val="00C05655"/>
    <w:rsid w:val="00C05819"/>
    <w:rsid w:val="00C06E51"/>
    <w:rsid w:val="00C1074D"/>
    <w:rsid w:val="00C10B42"/>
    <w:rsid w:val="00C11AF9"/>
    <w:rsid w:val="00C14408"/>
    <w:rsid w:val="00C16C5F"/>
    <w:rsid w:val="00C16D26"/>
    <w:rsid w:val="00C21680"/>
    <w:rsid w:val="00C21877"/>
    <w:rsid w:val="00C2207C"/>
    <w:rsid w:val="00C229FE"/>
    <w:rsid w:val="00C254D8"/>
    <w:rsid w:val="00C25B4C"/>
    <w:rsid w:val="00C3064D"/>
    <w:rsid w:val="00C3066D"/>
    <w:rsid w:val="00C30A11"/>
    <w:rsid w:val="00C316D3"/>
    <w:rsid w:val="00C31DDA"/>
    <w:rsid w:val="00C32272"/>
    <w:rsid w:val="00C324EA"/>
    <w:rsid w:val="00C35843"/>
    <w:rsid w:val="00C35AD9"/>
    <w:rsid w:val="00C36170"/>
    <w:rsid w:val="00C36BA5"/>
    <w:rsid w:val="00C370EF"/>
    <w:rsid w:val="00C37681"/>
    <w:rsid w:val="00C37C5F"/>
    <w:rsid w:val="00C37E6A"/>
    <w:rsid w:val="00C4051A"/>
    <w:rsid w:val="00C41413"/>
    <w:rsid w:val="00C4411C"/>
    <w:rsid w:val="00C44EEE"/>
    <w:rsid w:val="00C474B6"/>
    <w:rsid w:val="00C504C5"/>
    <w:rsid w:val="00C5147B"/>
    <w:rsid w:val="00C520A6"/>
    <w:rsid w:val="00C52304"/>
    <w:rsid w:val="00C544D9"/>
    <w:rsid w:val="00C54FAD"/>
    <w:rsid w:val="00C55571"/>
    <w:rsid w:val="00C56EA1"/>
    <w:rsid w:val="00C571E2"/>
    <w:rsid w:val="00C57306"/>
    <w:rsid w:val="00C57844"/>
    <w:rsid w:val="00C62FDE"/>
    <w:rsid w:val="00C648FD"/>
    <w:rsid w:val="00C6732A"/>
    <w:rsid w:val="00C67D09"/>
    <w:rsid w:val="00C70562"/>
    <w:rsid w:val="00C714B7"/>
    <w:rsid w:val="00C72814"/>
    <w:rsid w:val="00C733C0"/>
    <w:rsid w:val="00C7413A"/>
    <w:rsid w:val="00C74F39"/>
    <w:rsid w:val="00C77D6F"/>
    <w:rsid w:val="00C80928"/>
    <w:rsid w:val="00C84779"/>
    <w:rsid w:val="00C8661D"/>
    <w:rsid w:val="00C9064D"/>
    <w:rsid w:val="00C90BFA"/>
    <w:rsid w:val="00C90D0B"/>
    <w:rsid w:val="00C930A4"/>
    <w:rsid w:val="00C94550"/>
    <w:rsid w:val="00C95B7D"/>
    <w:rsid w:val="00C96C63"/>
    <w:rsid w:val="00C96FCA"/>
    <w:rsid w:val="00C9773A"/>
    <w:rsid w:val="00CA0645"/>
    <w:rsid w:val="00CA14D7"/>
    <w:rsid w:val="00CA250A"/>
    <w:rsid w:val="00CA251F"/>
    <w:rsid w:val="00CA3152"/>
    <w:rsid w:val="00CB1058"/>
    <w:rsid w:val="00CB15FD"/>
    <w:rsid w:val="00CB2C1B"/>
    <w:rsid w:val="00CB2E86"/>
    <w:rsid w:val="00CB37E6"/>
    <w:rsid w:val="00CB5CB8"/>
    <w:rsid w:val="00CB6FCF"/>
    <w:rsid w:val="00CB7DD8"/>
    <w:rsid w:val="00CC0B7E"/>
    <w:rsid w:val="00CC1239"/>
    <w:rsid w:val="00CC1D5F"/>
    <w:rsid w:val="00CC2ED8"/>
    <w:rsid w:val="00CC3783"/>
    <w:rsid w:val="00CC547A"/>
    <w:rsid w:val="00CC55DC"/>
    <w:rsid w:val="00CC60BA"/>
    <w:rsid w:val="00CC6355"/>
    <w:rsid w:val="00CC7ACA"/>
    <w:rsid w:val="00CC7E0B"/>
    <w:rsid w:val="00CD0099"/>
    <w:rsid w:val="00CD0C47"/>
    <w:rsid w:val="00CD1D5E"/>
    <w:rsid w:val="00CD5333"/>
    <w:rsid w:val="00CD62A2"/>
    <w:rsid w:val="00CD6450"/>
    <w:rsid w:val="00CE0A41"/>
    <w:rsid w:val="00CE363A"/>
    <w:rsid w:val="00CE3F25"/>
    <w:rsid w:val="00CE4633"/>
    <w:rsid w:val="00CF077B"/>
    <w:rsid w:val="00CF07D8"/>
    <w:rsid w:val="00CF20B7"/>
    <w:rsid w:val="00CF2674"/>
    <w:rsid w:val="00CF4FC5"/>
    <w:rsid w:val="00CF5594"/>
    <w:rsid w:val="00CF695B"/>
    <w:rsid w:val="00CF6C7C"/>
    <w:rsid w:val="00CF6F9B"/>
    <w:rsid w:val="00CF7510"/>
    <w:rsid w:val="00CF7777"/>
    <w:rsid w:val="00D00A94"/>
    <w:rsid w:val="00D00E71"/>
    <w:rsid w:val="00D01D31"/>
    <w:rsid w:val="00D020D1"/>
    <w:rsid w:val="00D02C8C"/>
    <w:rsid w:val="00D0300B"/>
    <w:rsid w:val="00D0477E"/>
    <w:rsid w:val="00D05736"/>
    <w:rsid w:val="00D0639B"/>
    <w:rsid w:val="00D10961"/>
    <w:rsid w:val="00D11AB0"/>
    <w:rsid w:val="00D128B1"/>
    <w:rsid w:val="00D13006"/>
    <w:rsid w:val="00D137C7"/>
    <w:rsid w:val="00D1483C"/>
    <w:rsid w:val="00D14ABD"/>
    <w:rsid w:val="00D14F77"/>
    <w:rsid w:val="00D1667D"/>
    <w:rsid w:val="00D17189"/>
    <w:rsid w:val="00D17CB9"/>
    <w:rsid w:val="00D20AFC"/>
    <w:rsid w:val="00D220A3"/>
    <w:rsid w:val="00D22A21"/>
    <w:rsid w:val="00D2326D"/>
    <w:rsid w:val="00D23463"/>
    <w:rsid w:val="00D23B93"/>
    <w:rsid w:val="00D23CCC"/>
    <w:rsid w:val="00D247ED"/>
    <w:rsid w:val="00D25A9B"/>
    <w:rsid w:val="00D25EE3"/>
    <w:rsid w:val="00D27724"/>
    <w:rsid w:val="00D300D6"/>
    <w:rsid w:val="00D323FB"/>
    <w:rsid w:val="00D32C83"/>
    <w:rsid w:val="00D35B95"/>
    <w:rsid w:val="00D35BCB"/>
    <w:rsid w:val="00D35BE7"/>
    <w:rsid w:val="00D3667B"/>
    <w:rsid w:val="00D3740B"/>
    <w:rsid w:val="00D379B0"/>
    <w:rsid w:val="00D37D24"/>
    <w:rsid w:val="00D41443"/>
    <w:rsid w:val="00D429DA"/>
    <w:rsid w:val="00D4328D"/>
    <w:rsid w:val="00D433B8"/>
    <w:rsid w:val="00D44ADF"/>
    <w:rsid w:val="00D45F7E"/>
    <w:rsid w:val="00D46303"/>
    <w:rsid w:val="00D5002D"/>
    <w:rsid w:val="00D50E26"/>
    <w:rsid w:val="00D5110E"/>
    <w:rsid w:val="00D518AA"/>
    <w:rsid w:val="00D5356F"/>
    <w:rsid w:val="00D53FF4"/>
    <w:rsid w:val="00D54F34"/>
    <w:rsid w:val="00D56B88"/>
    <w:rsid w:val="00D579D5"/>
    <w:rsid w:val="00D62B09"/>
    <w:rsid w:val="00D632B0"/>
    <w:rsid w:val="00D63FED"/>
    <w:rsid w:val="00D65797"/>
    <w:rsid w:val="00D66AC5"/>
    <w:rsid w:val="00D7004E"/>
    <w:rsid w:val="00D70380"/>
    <w:rsid w:val="00D706EF"/>
    <w:rsid w:val="00D71D80"/>
    <w:rsid w:val="00D72D31"/>
    <w:rsid w:val="00D74A4A"/>
    <w:rsid w:val="00D8006A"/>
    <w:rsid w:val="00D8071F"/>
    <w:rsid w:val="00D81274"/>
    <w:rsid w:val="00D8307B"/>
    <w:rsid w:val="00D8358B"/>
    <w:rsid w:val="00D83A99"/>
    <w:rsid w:val="00D85005"/>
    <w:rsid w:val="00D856AB"/>
    <w:rsid w:val="00D856BD"/>
    <w:rsid w:val="00D85E3D"/>
    <w:rsid w:val="00D86461"/>
    <w:rsid w:val="00D864DC"/>
    <w:rsid w:val="00D87DFC"/>
    <w:rsid w:val="00D90755"/>
    <w:rsid w:val="00D90F44"/>
    <w:rsid w:val="00D91345"/>
    <w:rsid w:val="00D9277D"/>
    <w:rsid w:val="00D92B97"/>
    <w:rsid w:val="00D93A50"/>
    <w:rsid w:val="00D93ECB"/>
    <w:rsid w:val="00D96A9E"/>
    <w:rsid w:val="00DA1A41"/>
    <w:rsid w:val="00DA1F00"/>
    <w:rsid w:val="00DA25A2"/>
    <w:rsid w:val="00DA4F9B"/>
    <w:rsid w:val="00DA530C"/>
    <w:rsid w:val="00DA5B44"/>
    <w:rsid w:val="00DA6383"/>
    <w:rsid w:val="00DA68AF"/>
    <w:rsid w:val="00DA7308"/>
    <w:rsid w:val="00DB0045"/>
    <w:rsid w:val="00DB2F7E"/>
    <w:rsid w:val="00DB3487"/>
    <w:rsid w:val="00DB38FC"/>
    <w:rsid w:val="00DB3FF6"/>
    <w:rsid w:val="00DB49A2"/>
    <w:rsid w:val="00DB6DB2"/>
    <w:rsid w:val="00DB764D"/>
    <w:rsid w:val="00DC26F5"/>
    <w:rsid w:val="00DC41C9"/>
    <w:rsid w:val="00DC5288"/>
    <w:rsid w:val="00DC5E25"/>
    <w:rsid w:val="00DD2373"/>
    <w:rsid w:val="00DD458C"/>
    <w:rsid w:val="00DD4D12"/>
    <w:rsid w:val="00DD6CD0"/>
    <w:rsid w:val="00DE0526"/>
    <w:rsid w:val="00DE2783"/>
    <w:rsid w:val="00DE40C2"/>
    <w:rsid w:val="00DE431D"/>
    <w:rsid w:val="00DF17B2"/>
    <w:rsid w:val="00DF1D93"/>
    <w:rsid w:val="00DF205C"/>
    <w:rsid w:val="00DF29F0"/>
    <w:rsid w:val="00DF36A8"/>
    <w:rsid w:val="00DF45EF"/>
    <w:rsid w:val="00DF4EB8"/>
    <w:rsid w:val="00DF59E8"/>
    <w:rsid w:val="00DF6AC6"/>
    <w:rsid w:val="00DF6F69"/>
    <w:rsid w:val="00DF7013"/>
    <w:rsid w:val="00DF7CC8"/>
    <w:rsid w:val="00E00C22"/>
    <w:rsid w:val="00E010FC"/>
    <w:rsid w:val="00E01CFB"/>
    <w:rsid w:val="00E02293"/>
    <w:rsid w:val="00E055A2"/>
    <w:rsid w:val="00E0699B"/>
    <w:rsid w:val="00E07664"/>
    <w:rsid w:val="00E07DBB"/>
    <w:rsid w:val="00E1055A"/>
    <w:rsid w:val="00E110F9"/>
    <w:rsid w:val="00E12E43"/>
    <w:rsid w:val="00E130F2"/>
    <w:rsid w:val="00E134B2"/>
    <w:rsid w:val="00E138CB"/>
    <w:rsid w:val="00E13AE9"/>
    <w:rsid w:val="00E13CEC"/>
    <w:rsid w:val="00E14CF0"/>
    <w:rsid w:val="00E1544F"/>
    <w:rsid w:val="00E168E2"/>
    <w:rsid w:val="00E174A0"/>
    <w:rsid w:val="00E212B1"/>
    <w:rsid w:val="00E21372"/>
    <w:rsid w:val="00E218E5"/>
    <w:rsid w:val="00E219ED"/>
    <w:rsid w:val="00E21E56"/>
    <w:rsid w:val="00E2324C"/>
    <w:rsid w:val="00E23458"/>
    <w:rsid w:val="00E2468D"/>
    <w:rsid w:val="00E24BE6"/>
    <w:rsid w:val="00E251B5"/>
    <w:rsid w:val="00E30BF5"/>
    <w:rsid w:val="00E32623"/>
    <w:rsid w:val="00E32A20"/>
    <w:rsid w:val="00E3505A"/>
    <w:rsid w:val="00E36259"/>
    <w:rsid w:val="00E3628F"/>
    <w:rsid w:val="00E366F4"/>
    <w:rsid w:val="00E409B6"/>
    <w:rsid w:val="00E429A2"/>
    <w:rsid w:val="00E43838"/>
    <w:rsid w:val="00E43AF7"/>
    <w:rsid w:val="00E44243"/>
    <w:rsid w:val="00E46248"/>
    <w:rsid w:val="00E46496"/>
    <w:rsid w:val="00E46D1A"/>
    <w:rsid w:val="00E46DC4"/>
    <w:rsid w:val="00E46F50"/>
    <w:rsid w:val="00E47106"/>
    <w:rsid w:val="00E47D82"/>
    <w:rsid w:val="00E47F19"/>
    <w:rsid w:val="00E51C0D"/>
    <w:rsid w:val="00E524CE"/>
    <w:rsid w:val="00E52F4E"/>
    <w:rsid w:val="00E52F8E"/>
    <w:rsid w:val="00E53D76"/>
    <w:rsid w:val="00E54089"/>
    <w:rsid w:val="00E55330"/>
    <w:rsid w:val="00E56D33"/>
    <w:rsid w:val="00E6002C"/>
    <w:rsid w:val="00E6053F"/>
    <w:rsid w:val="00E60F40"/>
    <w:rsid w:val="00E626DC"/>
    <w:rsid w:val="00E62750"/>
    <w:rsid w:val="00E6379C"/>
    <w:rsid w:val="00E64CD0"/>
    <w:rsid w:val="00E65193"/>
    <w:rsid w:val="00E651E1"/>
    <w:rsid w:val="00E65532"/>
    <w:rsid w:val="00E65F86"/>
    <w:rsid w:val="00E660EC"/>
    <w:rsid w:val="00E667EB"/>
    <w:rsid w:val="00E723FA"/>
    <w:rsid w:val="00E729B7"/>
    <w:rsid w:val="00E73B37"/>
    <w:rsid w:val="00E73C97"/>
    <w:rsid w:val="00E73E44"/>
    <w:rsid w:val="00E73EF0"/>
    <w:rsid w:val="00E74FFA"/>
    <w:rsid w:val="00E75D1D"/>
    <w:rsid w:val="00E76F9C"/>
    <w:rsid w:val="00E8063C"/>
    <w:rsid w:val="00E8186B"/>
    <w:rsid w:val="00E8220F"/>
    <w:rsid w:val="00E82494"/>
    <w:rsid w:val="00E84999"/>
    <w:rsid w:val="00E84A51"/>
    <w:rsid w:val="00E907F2"/>
    <w:rsid w:val="00E909B6"/>
    <w:rsid w:val="00E90A81"/>
    <w:rsid w:val="00E953CD"/>
    <w:rsid w:val="00E976EB"/>
    <w:rsid w:val="00E97854"/>
    <w:rsid w:val="00E97A86"/>
    <w:rsid w:val="00EA0EA2"/>
    <w:rsid w:val="00EA1675"/>
    <w:rsid w:val="00EA18EA"/>
    <w:rsid w:val="00EA2213"/>
    <w:rsid w:val="00EA26D0"/>
    <w:rsid w:val="00EA2FA4"/>
    <w:rsid w:val="00EA6218"/>
    <w:rsid w:val="00EA70D9"/>
    <w:rsid w:val="00EB044D"/>
    <w:rsid w:val="00EB0591"/>
    <w:rsid w:val="00EB1AF3"/>
    <w:rsid w:val="00EB1B21"/>
    <w:rsid w:val="00EB1E46"/>
    <w:rsid w:val="00EB3F7B"/>
    <w:rsid w:val="00EB55C8"/>
    <w:rsid w:val="00EB6536"/>
    <w:rsid w:val="00EC1521"/>
    <w:rsid w:val="00EC2EAD"/>
    <w:rsid w:val="00EC380A"/>
    <w:rsid w:val="00EC45C7"/>
    <w:rsid w:val="00EC550E"/>
    <w:rsid w:val="00EC5AED"/>
    <w:rsid w:val="00ED0641"/>
    <w:rsid w:val="00ED159E"/>
    <w:rsid w:val="00ED17EB"/>
    <w:rsid w:val="00ED2A1C"/>
    <w:rsid w:val="00ED3CB1"/>
    <w:rsid w:val="00ED4B68"/>
    <w:rsid w:val="00ED71AF"/>
    <w:rsid w:val="00ED73B2"/>
    <w:rsid w:val="00EE159B"/>
    <w:rsid w:val="00EE1F92"/>
    <w:rsid w:val="00EE22CC"/>
    <w:rsid w:val="00EE3239"/>
    <w:rsid w:val="00EE3E82"/>
    <w:rsid w:val="00EE6BD5"/>
    <w:rsid w:val="00EE6BF8"/>
    <w:rsid w:val="00EE7162"/>
    <w:rsid w:val="00EF0CF1"/>
    <w:rsid w:val="00EF1706"/>
    <w:rsid w:val="00EF3DB8"/>
    <w:rsid w:val="00EF4777"/>
    <w:rsid w:val="00EF48B4"/>
    <w:rsid w:val="00EF5E91"/>
    <w:rsid w:val="00EF6132"/>
    <w:rsid w:val="00EF6897"/>
    <w:rsid w:val="00EF6A01"/>
    <w:rsid w:val="00EF6C21"/>
    <w:rsid w:val="00EF785B"/>
    <w:rsid w:val="00F00843"/>
    <w:rsid w:val="00F00A1F"/>
    <w:rsid w:val="00F00E20"/>
    <w:rsid w:val="00F010C1"/>
    <w:rsid w:val="00F02C7B"/>
    <w:rsid w:val="00F03919"/>
    <w:rsid w:val="00F0395D"/>
    <w:rsid w:val="00F04348"/>
    <w:rsid w:val="00F04846"/>
    <w:rsid w:val="00F05433"/>
    <w:rsid w:val="00F05F22"/>
    <w:rsid w:val="00F064A3"/>
    <w:rsid w:val="00F06D35"/>
    <w:rsid w:val="00F074D8"/>
    <w:rsid w:val="00F07FAA"/>
    <w:rsid w:val="00F10021"/>
    <w:rsid w:val="00F10D0C"/>
    <w:rsid w:val="00F10F7C"/>
    <w:rsid w:val="00F13282"/>
    <w:rsid w:val="00F13A69"/>
    <w:rsid w:val="00F14527"/>
    <w:rsid w:val="00F15E07"/>
    <w:rsid w:val="00F1715D"/>
    <w:rsid w:val="00F178EF"/>
    <w:rsid w:val="00F202AE"/>
    <w:rsid w:val="00F20448"/>
    <w:rsid w:val="00F21472"/>
    <w:rsid w:val="00F22221"/>
    <w:rsid w:val="00F22940"/>
    <w:rsid w:val="00F22972"/>
    <w:rsid w:val="00F2395A"/>
    <w:rsid w:val="00F247A1"/>
    <w:rsid w:val="00F24F42"/>
    <w:rsid w:val="00F2579D"/>
    <w:rsid w:val="00F270DE"/>
    <w:rsid w:val="00F27646"/>
    <w:rsid w:val="00F319CB"/>
    <w:rsid w:val="00F31F89"/>
    <w:rsid w:val="00F34157"/>
    <w:rsid w:val="00F34D3A"/>
    <w:rsid w:val="00F35B3B"/>
    <w:rsid w:val="00F3760A"/>
    <w:rsid w:val="00F40199"/>
    <w:rsid w:val="00F40854"/>
    <w:rsid w:val="00F4153E"/>
    <w:rsid w:val="00F41CAA"/>
    <w:rsid w:val="00F424C1"/>
    <w:rsid w:val="00F43FC5"/>
    <w:rsid w:val="00F47A1E"/>
    <w:rsid w:val="00F5061B"/>
    <w:rsid w:val="00F50FD3"/>
    <w:rsid w:val="00F537E9"/>
    <w:rsid w:val="00F55CE0"/>
    <w:rsid w:val="00F562CE"/>
    <w:rsid w:val="00F57C44"/>
    <w:rsid w:val="00F6079E"/>
    <w:rsid w:val="00F616CA"/>
    <w:rsid w:val="00F619F5"/>
    <w:rsid w:val="00F6276D"/>
    <w:rsid w:val="00F64BD6"/>
    <w:rsid w:val="00F66268"/>
    <w:rsid w:val="00F66CE6"/>
    <w:rsid w:val="00F66FE6"/>
    <w:rsid w:val="00F67C49"/>
    <w:rsid w:val="00F7015C"/>
    <w:rsid w:val="00F7110F"/>
    <w:rsid w:val="00F71CD7"/>
    <w:rsid w:val="00F72F48"/>
    <w:rsid w:val="00F74DE2"/>
    <w:rsid w:val="00F74E43"/>
    <w:rsid w:val="00F81AA4"/>
    <w:rsid w:val="00F848E3"/>
    <w:rsid w:val="00F869CD"/>
    <w:rsid w:val="00F87316"/>
    <w:rsid w:val="00F91B64"/>
    <w:rsid w:val="00F91D1A"/>
    <w:rsid w:val="00F95DE2"/>
    <w:rsid w:val="00F96036"/>
    <w:rsid w:val="00F97033"/>
    <w:rsid w:val="00FA0F2C"/>
    <w:rsid w:val="00FA1466"/>
    <w:rsid w:val="00FA1E08"/>
    <w:rsid w:val="00FA2C9A"/>
    <w:rsid w:val="00FA58C7"/>
    <w:rsid w:val="00FA61AE"/>
    <w:rsid w:val="00FA62D0"/>
    <w:rsid w:val="00FA6A3C"/>
    <w:rsid w:val="00FA7BDE"/>
    <w:rsid w:val="00FB0936"/>
    <w:rsid w:val="00FB18F3"/>
    <w:rsid w:val="00FB2107"/>
    <w:rsid w:val="00FB3753"/>
    <w:rsid w:val="00FB52A9"/>
    <w:rsid w:val="00FC0416"/>
    <w:rsid w:val="00FC04EB"/>
    <w:rsid w:val="00FC09EA"/>
    <w:rsid w:val="00FC0DBC"/>
    <w:rsid w:val="00FC150A"/>
    <w:rsid w:val="00FC27DA"/>
    <w:rsid w:val="00FC329D"/>
    <w:rsid w:val="00FC3EAC"/>
    <w:rsid w:val="00FC411E"/>
    <w:rsid w:val="00FC436D"/>
    <w:rsid w:val="00FC4AFD"/>
    <w:rsid w:val="00FC51BE"/>
    <w:rsid w:val="00FC62EA"/>
    <w:rsid w:val="00FC63E6"/>
    <w:rsid w:val="00FC6908"/>
    <w:rsid w:val="00FD04E7"/>
    <w:rsid w:val="00FD0EC1"/>
    <w:rsid w:val="00FD13F5"/>
    <w:rsid w:val="00FD154C"/>
    <w:rsid w:val="00FD3CF4"/>
    <w:rsid w:val="00FD5AE0"/>
    <w:rsid w:val="00FD61F4"/>
    <w:rsid w:val="00FD66C1"/>
    <w:rsid w:val="00FD6D36"/>
    <w:rsid w:val="00FD6EE7"/>
    <w:rsid w:val="00FE11C0"/>
    <w:rsid w:val="00FE1E86"/>
    <w:rsid w:val="00FE20C2"/>
    <w:rsid w:val="00FE3249"/>
    <w:rsid w:val="00FE3B41"/>
    <w:rsid w:val="00FE3D23"/>
    <w:rsid w:val="00FE4A09"/>
    <w:rsid w:val="00FE58D3"/>
    <w:rsid w:val="00FE5C67"/>
    <w:rsid w:val="00FE6BF0"/>
    <w:rsid w:val="00FE70DE"/>
    <w:rsid w:val="00FF25AF"/>
    <w:rsid w:val="00FF36E3"/>
    <w:rsid w:val="00FF4A7E"/>
    <w:rsid w:val="00FF5620"/>
    <w:rsid w:val="00FF7263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32F3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9F32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9F32F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1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A6A3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A6A3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D5356F"/>
    <w:rPr>
      <w:i/>
      <w:iCs/>
    </w:rPr>
  </w:style>
  <w:style w:type="paragraph" w:customStyle="1" w:styleId="ac">
    <w:name w:val="Знак"/>
    <w:basedOn w:val="a"/>
    <w:rsid w:val="00D5356F"/>
    <w:pPr>
      <w:spacing w:after="160" w:line="240" w:lineRule="exact"/>
    </w:pPr>
    <w:rPr>
      <w:sz w:val="20"/>
      <w:szCs w:val="20"/>
    </w:rPr>
  </w:style>
  <w:style w:type="paragraph" w:customStyle="1" w:styleId="ConsPlusTitle">
    <w:name w:val="ConsPlusTitle"/>
    <w:rsid w:val="00D535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d">
    <w:name w:val="Hyperlink"/>
    <w:rsid w:val="00761A01"/>
    <w:rPr>
      <w:color w:val="0000FF"/>
      <w:u w:val="single"/>
    </w:rPr>
  </w:style>
  <w:style w:type="character" w:customStyle="1" w:styleId="url1">
    <w:name w:val="url1"/>
    <w:rsid w:val="00761A01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151394.ru/" TargetMode="External"/><Relationship Id="rId13" Type="http://schemas.openxmlformats.org/officeDocument/2006/relationships/hyperlink" Target="http://all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e.edu.ru/" TargetMode="External"/><Relationship Id="rId12" Type="http://schemas.openxmlformats.org/officeDocument/2006/relationships/hyperlink" Target="http://www.1september.ru/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m.fio.ru/" TargetMode="External"/><Relationship Id="rId14" Type="http://schemas.openxmlformats.org/officeDocument/2006/relationships/hyperlink" Target="http://www.maprya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19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2014-09-25T16:15:00Z</cp:lastPrinted>
  <dcterms:created xsi:type="dcterms:W3CDTF">2014-03-29T16:44:00Z</dcterms:created>
  <dcterms:modified xsi:type="dcterms:W3CDTF">2014-10-27T18:38:00Z</dcterms:modified>
</cp:coreProperties>
</file>